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D7992" w14:textId="77777777" w:rsidR="00D20385" w:rsidRDefault="00D449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СОГЛАСОВАНО                                                                                                                                            УТВЕРЖДЕНО</w:t>
      </w:r>
    </w:p>
    <w:p w14:paraId="168DAE9B" w14:textId="77777777" w:rsidR="00D20385" w:rsidRDefault="00D449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 ПК                                                                                                                                             Директор Муниципального</w:t>
      </w:r>
    </w:p>
    <w:p w14:paraId="54703E9C" w14:textId="77777777" w:rsidR="00D20385" w:rsidRDefault="00D449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бюджетного общеобразовательного</w:t>
      </w:r>
    </w:p>
    <w:p w14:paraId="711EB964" w14:textId="77777777" w:rsidR="00D20385" w:rsidRDefault="00D449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учреждения «ШКОЛА </w:t>
      </w:r>
    </w:p>
    <w:p w14:paraId="42BB1F8C" w14:textId="77777777" w:rsidR="00D20385" w:rsidRDefault="00D449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«КОРН» Г. ДОНЕЦКА»</w:t>
      </w:r>
    </w:p>
    <w:p w14:paraId="1FB61F32" w14:textId="77777777" w:rsidR="00D44990" w:rsidRDefault="00D449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D772C5" w14:textId="77777777" w:rsidR="00D44990" w:rsidRDefault="00D44990" w:rsidP="00D44990">
      <w:r>
        <w:rPr>
          <w:rFonts w:ascii="Times New Roman" w:hAnsi="Times New Roman"/>
          <w:sz w:val="24"/>
          <w:szCs w:val="24"/>
        </w:rPr>
        <w:t xml:space="preserve">__________ </w:t>
      </w:r>
      <w:r>
        <w:rPr>
          <w:rFonts w:ascii="Times New Roman" w:hAnsi="Times New Roman"/>
          <w:sz w:val="24"/>
          <w:szCs w:val="24"/>
          <w:lang w:val="uk-UA"/>
        </w:rPr>
        <w:t>Н</w:t>
      </w:r>
      <w:r>
        <w:rPr>
          <w:rFonts w:ascii="Times New Roman" w:hAnsi="Times New Roman"/>
          <w:sz w:val="24"/>
          <w:szCs w:val="24"/>
        </w:rPr>
        <w:t xml:space="preserve">.Е. Штефан                                                                                                                                  ___________ В.А.Козигон                                                                                                                                          </w:t>
      </w:r>
    </w:p>
    <w:p w14:paraId="6C5AAC7B" w14:textId="77777777" w:rsidR="00D20385" w:rsidRDefault="00D449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14:paraId="6D97DE5F" w14:textId="77777777" w:rsidR="00D20385" w:rsidRDefault="00D44990">
      <w:pPr>
        <w:tabs>
          <w:tab w:val="left" w:pos="24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Расписание уроков 1-4 классов</w:t>
      </w:r>
    </w:p>
    <w:p w14:paraId="763ACDBB" w14:textId="77777777" w:rsidR="00D20385" w:rsidRDefault="00D20385">
      <w:pPr>
        <w:tabs>
          <w:tab w:val="left" w:pos="24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15055" w:type="dxa"/>
        <w:tblInd w:w="-6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3"/>
        <w:gridCol w:w="977"/>
        <w:gridCol w:w="518"/>
        <w:gridCol w:w="2816"/>
        <w:gridCol w:w="1134"/>
        <w:gridCol w:w="2977"/>
        <w:gridCol w:w="2848"/>
        <w:gridCol w:w="2822"/>
      </w:tblGrid>
      <w:tr w:rsidR="00BC10DB" w14:paraId="63A631DF" w14:textId="77777777" w:rsidTr="0024071F">
        <w:trPr>
          <w:trHeight w:val="952"/>
        </w:trPr>
        <w:tc>
          <w:tcPr>
            <w:tcW w:w="0" w:type="auto"/>
          </w:tcPr>
          <w:p w14:paraId="48F37C70" w14:textId="77777777" w:rsidR="00BC10DB" w:rsidRDefault="00BC10D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Дни недели</w:t>
            </w:r>
          </w:p>
        </w:tc>
        <w:tc>
          <w:tcPr>
            <w:tcW w:w="0" w:type="auto"/>
          </w:tcPr>
          <w:p w14:paraId="258405FB" w14:textId="0EDEEC49" w:rsidR="00BC10DB" w:rsidRDefault="00BC10D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звонки</w:t>
            </w:r>
          </w:p>
        </w:tc>
        <w:tc>
          <w:tcPr>
            <w:tcW w:w="0" w:type="auto"/>
          </w:tcPr>
          <w:p w14:paraId="3FF9B81E" w14:textId="0E5672EF" w:rsidR="00BC10DB" w:rsidRDefault="00BC10D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816" w:type="dxa"/>
            <w:tcBorders>
              <w:right w:val="single" w:sz="4" w:space="0" w:color="auto"/>
            </w:tcBorders>
          </w:tcPr>
          <w:p w14:paraId="6F783B2B" w14:textId="77777777" w:rsidR="00CA0C1B" w:rsidRDefault="00CA0C1B" w:rsidP="00F1710F">
            <w:pPr>
              <w:tabs>
                <w:tab w:val="left" w:pos="2460"/>
              </w:tabs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46F1E3C5" w14:textId="2ED2FE73" w:rsidR="00BC10DB" w:rsidRDefault="00BC10DB" w:rsidP="00F1710F">
            <w:pPr>
              <w:tabs>
                <w:tab w:val="left" w:pos="2460"/>
              </w:tabs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1-А класс</w:t>
            </w:r>
          </w:p>
          <w:p w14:paraId="7C4BEA50" w14:textId="77777777" w:rsidR="00BC10DB" w:rsidRDefault="00BC10DB" w:rsidP="00F1710F">
            <w:pPr>
              <w:tabs>
                <w:tab w:val="left" w:pos="24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1B55D6" w14:textId="676E4A54" w:rsidR="00BC10DB" w:rsidRDefault="00BC10DB" w:rsidP="00F1710F">
            <w:pPr>
              <w:tabs>
                <w:tab w:val="left" w:pos="2460"/>
              </w:tabs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звонки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2C10759" w14:textId="77777777" w:rsidR="00CA0C1B" w:rsidRDefault="00CA0C1B" w:rsidP="00F1710F">
            <w:pPr>
              <w:tabs>
                <w:tab w:val="left" w:pos="2460"/>
              </w:tabs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0768F89A" w14:textId="7282E611" w:rsidR="00BC10DB" w:rsidRDefault="00BC10DB" w:rsidP="00F1710F">
            <w:pPr>
              <w:tabs>
                <w:tab w:val="left" w:pos="24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2 – А класс</w:t>
            </w:r>
          </w:p>
        </w:tc>
        <w:tc>
          <w:tcPr>
            <w:tcW w:w="2848" w:type="dxa"/>
            <w:tcBorders>
              <w:right w:val="single" w:sz="4" w:space="0" w:color="auto"/>
            </w:tcBorders>
          </w:tcPr>
          <w:p w14:paraId="5970AFAD" w14:textId="77777777" w:rsidR="00CA0C1B" w:rsidRDefault="00CA0C1B" w:rsidP="00F1710F">
            <w:pPr>
              <w:tabs>
                <w:tab w:val="left" w:pos="2460"/>
              </w:tabs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6115D108" w14:textId="6243ADD5" w:rsidR="00BC10DB" w:rsidRDefault="00BC10DB" w:rsidP="00F1710F">
            <w:pPr>
              <w:tabs>
                <w:tab w:val="left" w:pos="24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3 – А класс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14:paraId="35EE7F5E" w14:textId="77777777" w:rsidR="00CA0C1B" w:rsidRDefault="00CA0C1B" w:rsidP="00F1710F">
            <w:pPr>
              <w:tabs>
                <w:tab w:val="left" w:pos="2460"/>
              </w:tabs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6A193229" w14:textId="53105DE2" w:rsidR="00BC10DB" w:rsidRDefault="00BC10DB" w:rsidP="00F1710F">
            <w:pPr>
              <w:tabs>
                <w:tab w:val="left" w:pos="24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4-А класс</w:t>
            </w:r>
          </w:p>
        </w:tc>
      </w:tr>
      <w:tr w:rsidR="00BC10DB" w14:paraId="3888A9AB" w14:textId="77777777" w:rsidTr="0024071F">
        <w:tc>
          <w:tcPr>
            <w:tcW w:w="0" w:type="auto"/>
            <w:vMerge w:val="restart"/>
            <w:shd w:val="clear" w:color="auto" w:fill="D9D9D9"/>
            <w:textDirection w:val="btLr"/>
            <w:vAlign w:val="center"/>
          </w:tcPr>
          <w:p w14:paraId="1DF0C8E7" w14:textId="77777777" w:rsidR="00BC10DB" w:rsidRDefault="00BC10DB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39580AA1" w14:textId="77777777" w:rsidR="00BC10DB" w:rsidRDefault="00BC10DB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Понедельник</w:t>
            </w:r>
          </w:p>
        </w:tc>
        <w:tc>
          <w:tcPr>
            <w:tcW w:w="0" w:type="auto"/>
            <w:shd w:val="clear" w:color="auto" w:fill="D9D9D9"/>
          </w:tcPr>
          <w:p w14:paraId="17359C5F" w14:textId="77777777" w:rsidR="00CA0C1B" w:rsidRDefault="00CA0C1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25DB5D86" w14:textId="77777777" w:rsidR="00CA0C1B" w:rsidRDefault="00CA0C1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1CB735C8" w14:textId="7EBCA38D" w:rsidR="00BC10DB" w:rsidRDefault="00BC10D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8.30-9.05</w:t>
            </w:r>
          </w:p>
        </w:tc>
        <w:tc>
          <w:tcPr>
            <w:tcW w:w="0" w:type="auto"/>
            <w:shd w:val="clear" w:color="auto" w:fill="D9D9D9"/>
          </w:tcPr>
          <w:p w14:paraId="019C8B9F" w14:textId="54E628C7" w:rsidR="00BC10DB" w:rsidRDefault="00BC10D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16" w:type="dxa"/>
            <w:shd w:val="clear" w:color="auto" w:fill="D9D9D9"/>
            <w:vAlign w:val="center"/>
          </w:tcPr>
          <w:p w14:paraId="0C842AC7" w14:textId="77777777" w:rsidR="00CA0C1B" w:rsidRDefault="00CA0C1B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375BCA" w14:textId="5A5F13B7" w:rsidR="00BC10DB" w:rsidRDefault="00BC10DB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Разговоры о важном (внеурочн. деятельность)</w:t>
            </w:r>
          </w:p>
          <w:p w14:paraId="6DA51106" w14:textId="723520C7" w:rsidR="005864C9" w:rsidRDefault="005864C9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/>
          </w:tcPr>
          <w:p w14:paraId="4FE55BFD" w14:textId="77777777" w:rsidR="0024071F" w:rsidRDefault="0024071F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7EC94810" w14:textId="2122D22A" w:rsidR="00BC10DB" w:rsidRDefault="00BC10DB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8.30-9.10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708B1135" w14:textId="70B8DB7D" w:rsidR="00BC10DB" w:rsidRDefault="00BC10DB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Разговоры о важном (внеурочн. деятельность)</w:t>
            </w:r>
          </w:p>
        </w:tc>
        <w:tc>
          <w:tcPr>
            <w:tcW w:w="2848" w:type="dxa"/>
            <w:shd w:val="clear" w:color="auto" w:fill="D9D9D9"/>
            <w:vAlign w:val="center"/>
          </w:tcPr>
          <w:p w14:paraId="22201791" w14:textId="77777777" w:rsidR="00BC10DB" w:rsidRDefault="00BC10DB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Разговоры о важном (внеурочн. деятельность)</w:t>
            </w:r>
          </w:p>
        </w:tc>
        <w:tc>
          <w:tcPr>
            <w:tcW w:w="282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434CC26" w14:textId="77777777" w:rsidR="00BC10DB" w:rsidRDefault="00BC10DB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Разговоры о важном     (внеурочн. деятельность)</w:t>
            </w:r>
          </w:p>
        </w:tc>
      </w:tr>
      <w:tr w:rsidR="00BC10DB" w14:paraId="2F95E9A6" w14:textId="77777777" w:rsidTr="0024071F">
        <w:tc>
          <w:tcPr>
            <w:tcW w:w="0" w:type="auto"/>
            <w:vMerge/>
            <w:vAlign w:val="center"/>
          </w:tcPr>
          <w:p w14:paraId="6DE1D31E" w14:textId="77777777" w:rsidR="00BC10DB" w:rsidRDefault="00BC10DB" w:rsidP="00BC10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D9D9D9"/>
          </w:tcPr>
          <w:p w14:paraId="2C94AF2A" w14:textId="7A46B801" w:rsidR="00BC10DB" w:rsidRDefault="00BC10DB" w:rsidP="00BC10D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9.20-9.55</w:t>
            </w:r>
          </w:p>
        </w:tc>
        <w:tc>
          <w:tcPr>
            <w:tcW w:w="0" w:type="auto"/>
            <w:shd w:val="clear" w:color="auto" w:fill="D9D9D9"/>
          </w:tcPr>
          <w:p w14:paraId="0B6D297A" w14:textId="3B970B2E" w:rsidR="00BC10DB" w:rsidRDefault="00BC10DB" w:rsidP="00BC10D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2816" w:type="dxa"/>
            <w:shd w:val="clear" w:color="auto" w:fill="D9D9D9"/>
            <w:vAlign w:val="center"/>
          </w:tcPr>
          <w:p w14:paraId="75DCDF4B" w14:textId="199911F1" w:rsidR="005864C9" w:rsidRDefault="00BC10DB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shd w:val="clear" w:color="auto" w:fill="D9D9D9"/>
          </w:tcPr>
          <w:p w14:paraId="14C1DACF" w14:textId="7C2F9C7F" w:rsidR="00BC10DB" w:rsidRDefault="00BC10DB" w:rsidP="00BC10D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9.20-10.00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356F465E" w14:textId="0ADE7F2F" w:rsidR="00BC10DB" w:rsidRDefault="00BC10DB" w:rsidP="00BC10D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48" w:type="dxa"/>
            <w:shd w:val="clear" w:color="auto" w:fill="D9D9D9"/>
            <w:vAlign w:val="center"/>
          </w:tcPr>
          <w:p w14:paraId="08EB6363" w14:textId="77777777" w:rsidR="00BC10DB" w:rsidRDefault="00BC10DB" w:rsidP="00BC10D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22" w:type="dxa"/>
            <w:shd w:val="clear" w:color="auto" w:fill="D9D9D9"/>
            <w:vAlign w:val="center"/>
          </w:tcPr>
          <w:p w14:paraId="49507B45" w14:textId="77777777" w:rsidR="00BC10DB" w:rsidRDefault="00BC10DB" w:rsidP="00BC10D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BC10DB" w14:paraId="3028FDBD" w14:textId="77777777" w:rsidTr="0024071F">
        <w:tc>
          <w:tcPr>
            <w:tcW w:w="0" w:type="auto"/>
            <w:vMerge/>
            <w:vAlign w:val="center"/>
          </w:tcPr>
          <w:p w14:paraId="25314825" w14:textId="77777777" w:rsidR="00BC10DB" w:rsidRDefault="00BC10DB" w:rsidP="00BC10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D9D9D9"/>
          </w:tcPr>
          <w:p w14:paraId="1EF20E93" w14:textId="33005BEF" w:rsidR="00BC10DB" w:rsidRDefault="00BC10DB" w:rsidP="00BC10D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10.15-10.50</w:t>
            </w:r>
          </w:p>
        </w:tc>
        <w:tc>
          <w:tcPr>
            <w:tcW w:w="0" w:type="auto"/>
            <w:shd w:val="clear" w:color="auto" w:fill="D9D9D9"/>
          </w:tcPr>
          <w:p w14:paraId="6EA967D0" w14:textId="5F10B4B9" w:rsidR="00BC10DB" w:rsidRDefault="00BC10DB" w:rsidP="00BC10D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2816" w:type="dxa"/>
            <w:shd w:val="clear" w:color="auto" w:fill="D9D9D9"/>
            <w:vAlign w:val="center"/>
          </w:tcPr>
          <w:p w14:paraId="7400957D" w14:textId="05D25C8C" w:rsidR="005864C9" w:rsidRDefault="00BC10DB" w:rsidP="005864C9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shd w:val="clear" w:color="auto" w:fill="D9D9D9"/>
          </w:tcPr>
          <w:p w14:paraId="0A05836D" w14:textId="363FF957" w:rsidR="00BC10DB" w:rsidRDefault="00BC10DB" w:rsidP="00BC10D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10.15-10.55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5573D139" w14:textId="6BF3FB88" w:rsidR="00BC10DB" w:rsidRDefault="00BC10DB" w:rsidP="00BC10D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48" w:type="dxa"/>
            <w:shd w:val="clear" w:color="auto" w:fill="D9D9D9"/>
            <w:vAlign w:val="center"/>
          </w:tcPr>
          <w:p w14:paraId="572E5870" w14:textId="77777777" w:rsidR="00BC10DB" w:rsidRDefault="00BC10DB" w:rsidP="00BC10D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22" w:type="dxa"/>
            <w:shd w:val="clear" w:color="auto" w:fill="D9D9D9"/>
            <w:vAlign w:val="center"/>
          </w:tcPr>
          <w:p w14:paraId="2803ADA3" w14:textId="77777777" w:rsidR="00BC10DB" w:rsidRDefault="00BC10DB" w:rsidP="00BC10D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BC10DB" w14:paraId="7928C1D8" w14:textId="77777777" w:rsidTr="0024071F">
        <w:tc>
          <w:tcPr>
            <w:tcW w:w="0" w:type="auto"/>
            <w:vMerge/>
            <w:vAlign w:val="center"/>
          </w:tcPr>
          <w:p w14:paraId="2F9B05FE" w14:textId="77777777" w:rsidR="00BC10DB" w:rsidRDefault="00BC10DB" w:rsidP="00BC10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D9D9D9"/>
          </w:tcPr>
          <w:p w14:paraId="158542F8" w14:textId="68A8FEE0" w:rsidR="00BC10DB" w:rsidRDefault="00BC10DB" w:rsidP="00BC10D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11.05-11.40</w:t>
            </w:r>
          </w:p>
        </w:tc>
        <w:tc>
          <w:tcPr>
            <w:tcW w:w="0" w:type="auto"/>
            <w:shd w:val="clear" w:color="auto" w:fill="D9D9D9"/>
          </w:tcPr>
          <w:p w14:paraId="69419BF1" w14:textId="4725F06C" w:rsidR="00BC10DB" w:rsidRDefault="00BC10DB" w:rsidP="00BC10D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2816" w:type="dxa"/>
            <w:shd w:val="clear" w:color="auto" w:fill="D9D9D9"/>
            <w:vAlign w:val="center"/>
          </w:tcPr>
          <w:p w14:paraId="15084F02" w14:textId="77777777" w:rsidR="00BC10DB" w:rsidRDefault="00BC10DB" w:rsidP="00BC10D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shd w:val="clear" w:color="auto" w:fill="D9D9D9"/>
          </w:tcPr>
          <w:p w14:paraId="6FF45678" w14:textId="7EA0A189" w:rsidR="00BC10DB" w:rsidRDefault="00BC10DB" w:rsidP="00BC10D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11.05-11.45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7ACBCD20" w14:textId="108F992F" w:rsidR="00BC10DB" w:rsidRDefault="00BC10DB" w:rsidP="00BC10D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48" w:type="dxa"/>
            <w:shd w:val="clear" w:color="auto" w:fill="D9D9D9"/>
            <w:vAlign w:val="center"/>
          </w:tcPr>
          <w:p w14:paraId="778936D0" w14:textId="77777777" w:rsidR="00BC10DB" w:rsidRDefault="00BC10DB" w:rsidP="00BC10D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22" w:type="dxa"/>
            <w:shd w:val="clear" w:color="auto" w:fill="D9D9D9"/>
            <w:vAlign w:val="center"/>
          </w:tcPr>
          <w:p w14:paraId="6608C2DF" w14:textId="77777777" w:rsidR="00BC10DB" w:rsidRDefault="00BC10DB" w:rsidP="00BC10D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</w:tr>
      <w:tr w:rsidR="00BC10DB" w14:paraId="0605466F" w14:textId="77777777" w:rsidTr="0024071F">
        <w:tc>
          <w:tcPr>
            <w:tcW w:w="0" w:type="auto"/>
            <w:vMerge/>
            <w:vAlign w:val="center"/>
          </w:tcPr>
          <w:p w14:paraId="2BA17DB2" w14:textId="77777777" w:rsidR="00BC10DB" w:rsidRDefault="00BC10DB" w:rsidP="00BC10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D9D9D9"/>
          </w:tcPr>
          <w:p w14:paraId="2ADD98EB" w14:textId="550E6E5A" w:rsidR="00BC10DB" w:rsidRDefault="00BC10DB" w:rsidP="00BC10D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11.55-12.30</w:t>
            </w:r>
          </w:p>
        </w:tc>
        <w:tc>
          <w:tcPr>
            <w:tcW w:w="0" w:type="auto"/>
            <w:shd w:val="clear" w:color="auto" w:fill="D9D9D9"/>
          </w:tcPr>
          <w:p w14:paraId="6D5FE3D0" w14:textId="78608BBC" w:rsidR="00BC10DB" w:rsidRDefault="00BC10DB" w:rsidP="00BC10D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2816" w:type="dxa"/>
            <w:shd w:val="clear" w:color="auto" w:fill="D9D9D9"/>
            <w:vAlign w:val="center"/>
          </w:tcPr>
          <w:p w14:paraId="12B38DB7" w14:textId="5644D315" w:rsidR="00CA0C1B" w:rsidRDefault="00BC10DB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1134" w:type="dxa"/>
            <w:shd w:val="clear" w:color="auto" w:fill="D9D9D9"/>
          </w:tcPr>
          <w:p w14:paraId="4981F0CA" w14:textId="77777777" w:rsidR="00BC10DB" w:rsidRDefault="00BC10DB" w:rsidP="00BC10D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11.55-12.35</w:t>
            </w:r>
          </w:p>
          <w:p w14:paraId="35517919" w14:textId="2962AC8A" w:rsidR="00CA0C1B" w:rsidRDefault="00CA0C1B" w:rsidP="00BC10D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/>
            <w:vAlign w:val="center"/>
          </w:tcPr>
          <w:p w14:paraId="0D504F5E" w14:textId="61131D22" w:rsidR="00BC10DB" w:rsidRDefault="00BC10DB" w:rsidP="00BC10D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48" w:type="dxa"/>
            <w:shd w:val="clear" w:color="auto" w:fill="D9D9D9"/>
            <w:vAlign w:val="center"/>
          </w:tcPr>
          <w:p w14:paraId="5D01913A" w14:textId="77777777" w:rsidR="00BC10DB" w:rsidRDefault="00BC10DB" w:rsidP="00BC10D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22" w:type="dxa"/>
            <w:shd w:val="clear" w:color="auto" w:fill="D9D9D9"/>
            <w:vAlign w:val="center"/>
          </w:tcPr>
          <w:p w14:paraId="202D543C" w14:textId="77777777" w:rsidR="00BC10DB" w:rsidRDefault="00BC10DB" w:rsidP="00BC10D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</w:tr>
      <w:tr w:rsidR="006540FE" w14:paraId="44AA12BC" w14:textId="77777777" w:rsidTr="0024071F">
        <w:trPr>
          <w:trHeight w:val="528"/>
        </w:trPr>
        <w:tc>
          <w:tcPr>
            <w:tcW w:w="0" w:type="auto"/>
            <w:vMerge w:val="restart"/>
            <w:textDirection w:val="btLr"/>
          </w:tcPr>
          <w:p w14:paraId="6B3F9C41" w14:textId="77777777" w:rsidR="006540FE" w:rsidRDefault="006540FE" w:rsidP="006540FE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025A628D" w14:textId="2744066F" w:rsidR="006540FE" w:rsidRDefault="006540FE" w:rsidP="006540FE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           Вторник</w:t>
            </w:r>
          </w:p>
        </w:tc>
        <w:tc>
          <w:tcPr>
            <w:tcW w:w="0" w:type="auto"/>
          </w:tcPr>
          <w:p w14:paraId="16C97EE4" w14:textId="6C19F8F8" w:rsidR="006540FE" w:rsidRDefault="006540FE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8.30-9.05</w:t>
            </w:r>
          </w:p>
        </w:tc>
        <w:tc>
          <w:tcPr>
            <w:tcW w:w="0" w:type="auto"/>
          </w:tcPr>
          <w:p w14:paraId="6083754A" w14:textId="71564CB4" w:rsidR="006540FE" w:rsidRDefault="006540FE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16" w:type="dxa"/>
            <w:vAlign w:val="center"/>
          </w:tcPr>
          <w:p w14:paraId="2E378F52" w14:textId="77777777" w:rsidR="006540FE" w:rsidRDefault="006540FE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</w:tcPr>
          <w:p w14:paraId="41F7389F" w14:textId="00994705" w:rsidR="006540FE" w:rsidRPr="00CA0C1B" w:rsidRDefault="006540FE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8.30-9.10</w:t>
            </w:r>
          </w:p>
        </w:tc>
        <w:tc>
          <w:tcPr>
            <w:tcW w:w="2977" w:type="dxa"/>
            <w:vAlign w:val="center"/>
          </w:tcPr>
          <w:p w14:paraId="24821BCD" w14:textId="407E2250" w:rsidR="006540FE" w:rsidRDefault="006540FE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48" w:type="dxa"/>
            <w:vAlign w:val="center"/>
          </w:tcPr>
          <w:p w14:paraId="2E71473D" w14:textId="77777777" w:rsidR="006540FE" w:rsidRDefault="006540FE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22" w:type="dxa"/>
            <w:vAlign w:val="center"/>
          </w:tcPr>
          <w:p w14:paraId="4AC6B8BD" w14:textId="77777777" w:rsidR="006540FE" w:rsidRDefault="006540FE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6540FE" w14:paraId="6F8103B3" w14:textId="77777777" w:rsidTr="0024071F">
        <w:tc>
          <w:tcPr>
            <w:tcW w:w="0" w:type="auto"/>
            <w:vMerge/>
            <w:vAlign w:val="center"/>
          </w:tcPr>
          <w:p w14:paraId="4B9D9B99" w14:textId="77777777" w:rsidR="006540FE" w:rsidRDefault="006540FE" w:rsidP="006540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1C9CE459" w14:textId="3B7128E5" w:rsidR="006540FE" w:rsidRDefault="006540FE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9.20-9.55</w:t>
            </w:r>
          </w:p>
        </w:tc>
        <w:tc>
          <w:tcPr>
            <w:tcW w:w="0" w:type="auto"/>
          </w:tcPr>
          <w:p w14:paraId="78672C99" w14:textId="4B15C113" w:rsidR="006540FE" w:rsidRDefault="006540FE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2816" w:type="dxa"/>
            <w:vAlign w:val="center"/>
          </w:tcPr>
          <w:p w14:paraId="2926D8A1" w14:textId="77777777" w:rsidR="006540FE" w:rsidRDefault="006540FE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14:paraId="7DB217FB" w14:textId="134641F7" w:rsidR="006540FE" w:rsidRPr="00CA0C1B" w:rsidRDefault="006540FE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9.20-10.00</w:t>
            </w:r>
          </w:p>
        </w:tc>
        <w:tc>
          <w:tcPr>
            <w:tcW w:w="2977" w:type="dxa"/>
            <w:vAlign w:val="center"/>
          </w:tcPr>
          <w:p w14:paraId="52515375" w14:textId="4443F245" w:rsidR="006540FE" w:rsidRDefault="006540FE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48" w:type="dxa"/>
            <w:vAlign w:val="center"/>
          </w:tcPr>
          <w:p w14:paraId="14FB8779" w14:textId="77777777" w:rsidR="006540FE" w:rsidRDefault="006540FE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22" w:type="dxa"/>
            <w:vAlign w:val="center"/>
          </w:tcPr>
          <w:p w14:paraId="1088E9E1" w14:textId="77777777" w:rsidR="006540FE" w:rsidRDefault="006540FE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6540FE" w14:paraId="0F33EFAB" w14:textId="77777777" w:rsidTr="0024071F">
        <w:tc>
          <w:tcPr>
            <w:tcW w:w="0" w:type="auto"/>
            <w:vMerge/>
            <w:vAlign w:val="center"/>
          </w:tcPr>
          <w:p w14:paraId="4377D540" w14:textId="77777777" w:rsidR="006540FE" w:rsidRDefault="006540FE" w:rsidP="006540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3CB8AEFD" w14:textId="7F3ABB1F" w:rsidR="006540FE" w:rsidRDefault="006540FE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10.15-10.50</w:t>
            </w:r>
          </w:p>
        </w:tc>
        <w:tc>
          <w:tcPr>
            <w:tcW w:w="0" w:type="auto"/>
          </w:tcPr>
          <w:p w14:paraId="673CCF64" w14:textId="49F0FA21" w:rsidR="006540FE" w:rsidRDefault="006540FE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2816" w:type="dxa"/>
            <w:vAlign w:val="center"/>
          </w:tcPr>
          <w:p w14:paraId="22ED12AF" w14:textId="77777777" w:rsidR="006540FE" w:rsidRDefault="006540FE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14:paraId="52E6D35E" w14:textId="095D6E96" w:rsidR="006540FE" w:rsidRPr="00CA0C1B" w:rsidRDefault="006540FE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10.15-10.55</w:t>
            </w:r>
          </w:p>
        </w:tc>
        <w:tc>
          <w:tcPr>
            <w:tcW w:w="2977" w:type="dxa"/>
            <w:vAlign w:val="center"/>
          </w:tcPr>
          <w:p w14:paraId="7BF297DD" w14:textId="344EECFF" w:rsidR="006540FE" w:rsidRDefault="006540FE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48" w:type="dxa"/>
            <w:vAlign w:val="center"/>
          </w:tcPr>
          <w:p w14:paraId="24B906C0" w14:textId="77777777" w:rsidR="006540FE" w:rsidRDefault="006540FE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22" w:type="dxa"/>
            <w:vAlign w:val="center"/>
          </w:tcPr>
          <w:p w14:paraId="6944CB30" w14:textId="4C9EC1C1" w:rsidR="006540FE" w:rsidRDefault="00BD423E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6540FE" w14:paraId="66A9BEDB" w14:textId="77777777" w:rsidTr="0024071F">
        <w:tc>
          <w:tcPr>
            <w:tcW w:w="0" w:type="auto"/>
            <w:vMerge/>
            <w:vAlign w:val="center"/>
          </w:tcPr>
          <w:p w14:paraId="567E36EE" w14:textId="77777777" w:rsidR="006540FE" w:rsidRDefault="006540FE" w:rsidP="006540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5976B54A" w14:textId="0B297D9D" w:rsidR="006540FE" w:rsidRDefault="006540FE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11.05-11.40</w:t>
            </w:r>
          </w:p>
        </w:tc>
        <w:tc>
          <w:tcPr>
            <w:tcW w:w="0" w:type="auto"/>
          </w:tcPr>
          <w:p w14:paraId="430E3110" w14:textId="141DE213" w:rsidR="006540FE" w:rsidRDefault="006540FE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2816" w:type="dxa"/>
            <w:vAlign w:val="center"/>
          </w:tcPr>
          <w:p w14:paraId="127CFC2C" w14:textId="77777777" w:rsidR="006540FE" w:rsidRDefault="006540FE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14:paraId="6455389A" w14:textId="606824E7" w:rsidR="006540FE" w:rsidRPr="00CA0C1B" w:rsidRDefault="006540FE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11.05-11.45</w:t>
            </w:r>
          </w:p>
        </w:tc>
        <w:tc>
          <w:tcPr>
            <w:tcW w:w="2977" w:type="dxa"/>
            <w:vAlign w:val="center"/>
          </w:tcPr>
          <w:p w14:paraId="5FE2D0CA" w14:textId="393866AD" w:rsidR="006540FE" w:rsidRDefault="00F523D3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Окружающий мир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48" w:type="dxa"/>
            <w:vAlign w:val="center"/>
          </w:tcPr>
          <w:p w14:paraId="1B70C70D" w14:textId="77777777" w:rsidR="006540FE" w:rsidRDefault="006540FE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22" w:type="dxa"/>
            <w:vAlign w:val="center"/>
          </w:tcPr>
          <w:p w14:paraId="50910641" w14:textId="792C4149" w:rsidR="006540FE" w:rsidRDefault="00BD423E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40FE" w14:paraId="2A68BAB1" w14:textId="77777777" w:rsidTr="0024071F">
        <w:tc>
          <w:tcPr>
            <w:tcW w:w="0" w:type="auto"/>
            <w:vMerge/>
            <w:vAlign w:val="center"/>
          </w:tcPr>
          <w:p w14:paraId="190BD032" w14:textId="77777777" w:rsidR="006540FE" w:rsidRDefault="006540FE" w:rsidP="006540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22CA9565" w14:textId="51C4B27F" w:rsidR="006540FE" w:rsidRDefault="006540FE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11.55-12.30</w:t>
            </w:r>
          </w:p>
        </w:tc>
        <w:tc>
          <w:tcPr>
            <w:tcW w:w="0" w:type="auto"/>
          </w:tcPr>
          <w:p w14:paraId="753ED292" w14:textId="05BF9BD9" w:rsidR="006540FE" w:rsidRDefault="006540FE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2816" w:type="dxa"/>
            <w:vAlign w:val="center"/>
          </w:tcPr>
          <w:p w14:paraId="06212507" w14:textId="77777777" w:rsidR="006540FE" w:rsidRDefault="006540FE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A37E92" w14:textId="165CA127" w:rsidR="006540FE" w:rsidRPr="00CA0C1B" w:rsidRDefault="006540FE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11.55-12.35</w:t>
            </w:r>
          </w:p>
        </w:tc>
        <w:tc>
          <w:tcPr>
            <w:tcW w:w="2977" w:type="dxa"/>
            <w:vAlign w:val="center"/>
          </w:tcPr>
          <w:p w14:paraId="409625EE" w14:textId="03234F3D" w:rsidR="006540FE" w:rsidRDefault="006540FE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848" w:type="dxa"/>
            <w:vAlign w:val="center"/>
          </w:tcPr>
          <w:p w14:paraId="5B39F1A1" w14:textId="77777777" w:rsidR="006540FE" w:rsidRDefault="006540FE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22" w:type="dxa"/>
            <w:vAlign w:val="center"/>
          </w:tcPr>
          <w:p w14:paraId="58F782FB" w14:textId="77777777" w:rsidR="006540FE" w:rsidRDefault="006540FE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6540FE" w14:paraId="6F0DAFFA" w14:textId="77777777" w:rsidTr="00B75B93">
        <w:tc>
          <w:tcPr>
            <w:tcW w:w="0" w:type="auto"/>
            <w:vMerge/>
            <w:vAlign w:val="center"/>
          </w:tcPr>
          <w:p w14:paraId="0ECED42C" w14:textId="77777777" w:rsidR="006540FE" w:rsidRDefault="006540FE" w:rsidP="006540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2764E059" w14:textId="4FCC101F" w:rsidR="006540FE" w:rsidRDefault="006540FE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2FAE547B" w14:textId="4E3126E4" w:rsidR="006540FE" w:rsidRDefault="006540FE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16" w:type="dxa"/>
            <w:vAlign w:val="center"/>
          </w:tcPr>
          <w:p w14:paraId="4DEBCAE0" w14:textId="0F2A613C" w:rsidR="006540FE" w:rsidRDefault="006540FE" w:rsidP="00CA0C1B">
            <w:pPr>
              <w:tabs>
                <w:tab w:val="left" w:pos="402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EB3C76" w14:textId="77777777" w:rsidR="006540FE" w:rsidRDefault="006540FE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257405C2" w14:textId="09EA15FA" w:rsidR="006540FE" w:rsidRPr="006540FE" w:rsidRDefault="006540FE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40FE">
              <w:rPr>
                <w:rFonts w:ascii="Times New Roman" w:hAnsi="Times New Roman"/>
                <w:b/>
                <w:bCs/>
                <w:sz w:val="24"/>
                <w:szCs w:val="24"/>
              </w:rPr>
              <w:t>Переход на дистанционное обучение</w:t>
            </w:r>
          </w:p>
        </w:tc>
      </w:tr>
      <w:tr w:rsidR="0024071F" w14:paraId="73D9E170" w14:textId="77777777" w:rsidTr="0024071F">
        <w:tc>
          <w:tcPr>
            <w:tcW w:w="0" w:type="auto"/>
            <w:vAlign w:val="center"/>
          </w:tcPr>
          <w:p w14:paraId="0DF80F09" w14:textId="77777777" w:rsidR="0024071F" w:rsidRDefault="0024071F" w:rsidP="006540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00659015" w14:textId="32F73071" w:rsidR="0024071F" w:rsidRDefault="0024071F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13.</w:t>
            </w:r>
            <w:r w:rsidR="000A32F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-13.</w:t>
            </w:r>
            <w:r w:rsidR="005E7F5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45</w:t>
            </w:r>
          </w:p>
        </w:tc>
        <w:tc>
          <w:tcPr>
            <w:tcW w:w="0" w:type="auto"/>
          </w:tcPr>
          <w:p w14:paraId="535537DD" w14:textId="4EADE2C7" w:rsidR="0024071F" w:rsidRDefault="0024071F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2816" w:type="dxa"/>
            <w:vAlign w:val="center"/>
          </w:tcPr>
          <w:p w14:paraId="074D0902" w14:textId="67E10161" w:rsidR="0024071F" w:rsidRDefault="0024071F" w:rsidP="00CA0C1B">
            <w:pPr>
              <w:tabs>
                <w:tab w:val="left" w:pos="402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(внеурочн. деятельность)</w:t>
            </w:r>
          </w:p>
        </w:tc>
        <w:tc>
          <w:tcPr>
            <w:tcW w:w="1134" w:type="dxa"/>
          </w:tcPr>
          <w:p w14:paraId="315F4CEC" w14:textId="44627159" w:rsidR="0024071F" w:rsidRPr="0000137A" w:rsidRDefault="0024071F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13.</w:t>
            </w:r>
            <w:r w:rsidR="0000137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30-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13.</w:t>
            </w:r>
            <w:r w:rsidR="0000137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2977" w:type="dxa"/>
            <w:vAlign w:val="center"/>
          </w:tcPr>
          <w:p w14:paraId="2EF9BA2E" w14:textId="77777777" w:rsidR="0024071F" w:rsidRDefault="0024071F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3D685622" w14:textId="77777777" w:rsidR="0024071F" w:rsidRDefault="0024071F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22" w:type="dxa"/>
            <w:vAlign w:val="center"/>
          </w:tcPr>
          <w:p w14:paraId="3016C03E" w14:textId="25650190" w:rsidR="0024071F" w:rsidRDefault="0024071F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40FE" w14:paraId="75872E93" w14:textId="77777777" w:rsidTr="0024071F">
        <w:tc>
          <w:tcPr>
            <w:tcW w:w="0" w:type="auto"/>
            <w:vMerge w:val="restart"/>
            <w:shd w:val="clear" w:color="auto" w:fill="D9D9D9"/>
            <w:textDirection w:val="btLr"/>
          </w:tcPr>
          <w:p w14:paraId="0D44A16C" w14:textId="77777777" w:rsidR="006540FE" w:rsidRDefault="006540FE" w:rsidP="006540FE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 </w:t>
            </w:r>
          </w:p>
          <w:p w14:paraId="5562A742" w14:textId="7653F0AA" w:rsidR="006540FE" w:rsidRDefault="006540FE" w:rsidP="006540FE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Среда</w:t>
            </w:r>
          </w:p>
        </w:tc>
        <w:tc>
          <w:tcPr>
            <w:tcW w:w="0" w:type="auto"/>
            <w:shd w:val="clear" w:color="auto" w:fill="D9D9D9"/>
          </w:tcPr>
          <w:p w14:paraId="5B9BB890" w14:textId="35AC6BEB" w:rsidR="006540FE" w:rsidRDefault="006540FE" w:rsidP="006540FE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8.30-9.05</w:t>
            </w:r>
          </w:p>
        </w:tc>
        <w:tc>
          <w:tcPr>
            <w:tcW w:w="0" w:type="auto"/>
            <w:shd w:val="clear" w:color="auto" w:fill="D9D9D9"/>
          </w:tcPr>
          <w:p w14:paraId="44B770C2" w14:textId="63FF7E43" w:rsidR="006540FE" w:rsidRDefault="006540FE" w:rsidP="006540FE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16" w:type="dxa"/>
            <w:shd w:val="clear" w:color="auto" w:fill="D9D9D9"/>
            <w:vAlign w:val="center"/>
          </w:tcPr>
          <w:p w14:paraId="4C6D9DE3" w14:textId="77777777" w:rsidR="006540FE" w:rsidRDefault="006540FE" w:rsidP="006540FE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shd w:val="clear" w:color="auto" w:fill="D9D9D9"/>
          </w:tcPr>
          <w:p w14:paraId="2FC99CCC" w14:textId="772A42F8" w:rsidR="006540FE" w:rsidRPr="00CA0C1B" w:rsidRDefault="006540FE" w:rsidP="00CA0C1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8.30-9.10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244EFE62" w14:textId="627B506F" w:rsidR="006540FE" w:rsidRDefault="006540FE" w:rsidP="006540FE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48" w:type="dxa"/>
            <w:shd w:val="clear" w:color="auto" w:fill="D9D9D9"/>
            <w:vAlign w:val="center"/>
          </w:tcPr>
          <w:p w14:paraId="0581C52E" w14:textId="77777777" w:rsidR="006540FE" w:rsidRDefault="006540FE" w:rsidP="006540FE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22" w:type="dxa"/>
            <w:shd w:val="clear" w:color="auto" w:fill="D9D9D9"/>
            <w:vAlign w:val="center"/>
          </w:tcPr>
          <w:p w14:paraId="5E762570" w14:textId="77777777" w:rsidR="006540FE" w:rsidRDefault="006540FE" w:rsidP="006540FE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6540FE" w14:paraId="310C8CA1" w14:textId="77777777" w:rsidTr="0024071F">
        <w:trPr>
          <w:trHeight w:val="224"/>
        </w:trPr>
        <w:tc>
          <w:tcPr>
            <w:tcW w:w="0" w:type="auto"/>
            <w:vMerge/>
            <w:vAlign w:val="center"/>
          </w:tcPr>
          <w:p w14:paraId="5E12A507" w14:textId="77777777" w:rsidR="006540FE" w:rsidRDefault="006540FE" w:rsidP="006540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D9D9D9"/>
          </w:tcPr>
          <w:p w14:paraId="42D28C00" w14:textId="32B4EB6A" w:rsidR="006540FE" w:rsidRDefault="006540FE" w:rsidP="006540FE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9.20-9.55</w:t>
            </w:r>
          </w:p>
        </w:tc>
        <w:tc>
          <w:tcPr>
            <w:tcW w:w="0" w:type="auto"/>
            <w:shd w:val="clear" w:color="auto" w:fill="D9D9D9"/>
          </w:tcPr>
          <w:p w14:paraId="0C51DF7A" w14:textId="00045F8E" w:rsidR="006540FE" w:rsidRDefault="006540FE" w:rsidP="006540FE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2816" w:type="dxa"/>
            <w:shd w:val="clear" w:color="auto" w:fill="D9D9D9"/>
            <w:vAlign w:val="center"/>
          </w:tcPr>
          <w:p w14:paraId="3BF70E4F" w14:textId="77777777" w:rsidR="006540FE" w:rsidRDefault="006540FE" w:rsidP="006540FE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34" w:type="dxa"/>
            <w:shd w:val="clear" w:color="auto" w:fill="D9D9D9"/>
          </w:tcPr>
          <w:p w14:paraId="2DF46F94" w14:textId="2B581769" w:rsidR="006540FE" w:rsidRPr="00CA0C1B" w:rsidRDefault="006540FE" w:rsidP="00CA0C1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9.20-10.00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0FECAF04" w14:textId="64911C38" w:rsidR="006540FE" w:rsidRDefault="006540FE" w:rsidP="006540FE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48" w:type="dxa"/>
            <w:shd w:val="clear" w:color="auto" w:fill="D9D9D9"/>
            <w:vAlign w:val="center"/>
          </w:tcPr>
          <w:p w14:paraId="0602D66B" w14:textId="77777777" w:rsidR="006540FE" w:rsidRDefault="006540FE" w:rsidP="006540FE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22" w:type="dxa"/>
            <w:shd w:val="clear" w:color="auto" w:fill="D9D9D9"/>
            <w:vAlign w:val="center"/>
          </w:tcPr>
          <w:p w14:paraId="35E86F8F" w14:textId="77777777" w:rsidR="006540FE" w:rsidRDefault="006540FE" w:rsidP="006540FE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6540FE" w14:paraId="182A8B83" w14:textId="77777777" w:rsidTr="0024071F">
        <w:trPr>
          <w:trHeight w:val="144"/>
        </w:trPr>
        <w:tc>
          <w:tcPr>
            <w:tcW w:w="0" w:type="auto"/>
            <w:vMerge/>
            <w:vAlign w:val="center"/>
          </w:tcPr>
          <w:p w14:paraId="497BC17F" w14:textId="77777777" w:rsidR="006540FE" w:rsidRDefault="006540FE" w:rsidP="006540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D9D9D9"/>
          </w:tcPr>
          <w:p w14:paraId="314454F6" w14:textId="61B82190" w:rsidR="006540FE" w:rsidRDefault="006540FE" w:rsidP="006540FE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10.15-10.50</w:t>
            </w:r>
          </w:p>
        </w:tc>
        <w:tc>
          <w:tcPr>
            <w:tcW w:w="0" w:type="auto"/>
            <w:shd w:val="clear" w:color="auto" w:fill="D9D9D9"/>
          </w:tcPr>
          <w:p w14:paraId="2BBB0A24" w14:textId="2251A56F" w:rsidR="006540FE" w:rsidRDefault="006540FE" w:rsidP="006540FE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2816" w:type="dxa"/>
            <w:shd w:val="clear" w:color="auto" w:fill="D9D9D9"/>
            <w:vAlign w:val="center"/>
          </w:tcPr>
          <w:p w14:paraId="4180DB39" w14:textId="77777777" w:rsidR="006540FE" w:rsidRDefault="006540FE" w:rsidP="006540FE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shd w:val="clear" w:color="auto" w:fill="D9D9D9"/>
          </w:tcPr>
          <w:p w14:paraId="04FF66E8" w14:textId="6D86DF99" w:rsidR="006540FE" w:rsidRPr="00CA0C1B" w:rsidRDefault="006540FE" w:rsidP="00CA0C1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10.15-10.55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0766F2E0" w14:textId="15695570" w:rsidR="006540FE" w:rsidRDefault="006540FE" w:rsidP="006540FE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48" w:type="dxa"/>
            <w:shd w:val="clear" w:color="auto" w:fill="D9D9D9"/>
            <w:vAlign w:val="center"/>
          </w:tcPr>
          <w:p w14:paraId="138034B3" w14:textId="77777777" w:rsidR="006540FE" w:rsidRDefault="006540FE" w:rsidP="006540FE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22" w:type="dxa"/>
            <w:shd w:val="clear" w:color="auto" w:fill="D9D9D9"/>
            <w:vAlign w:val="center"/>
          </w:tcPr>
          <w:p w14:paraId="387268C8" w14:textId="781A9B14" w:rsidR="006540FE" w:rsidRDefault="00A366D3" w:rsidP="006540FE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</w:p>
        </w:tc>
      </w:tr>
      <w:tr w:rsidR="006540FE" w14:paraId="6D5CF233" w14:textId="77777777" w:rsidTr="0024071F">
        <w:tc>
          <w:tcPr>
            <w:tcW w:w="0" w:type="auto"/>
            <w:vMerge/>
            <w:vAlign w:val="center"/>
          </w:tcPr>
          <w:p w14:paraId="3336E5AD" w14:textId="77777777" w:rsidR="006540FE" w:rsidRDefault="006540FE" w:rsidP="006540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D9D9D9"/>
          </w:tcPr>
          <w:p w14:paraId="2AA4AA2B" w14:textId="6FEC8C44" w:rsidR="006540FE" w:rsidRDefault="006540FE" w:rsidP="006540FE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11.05-11.40</w:t>
            </w:r>
          </w:p>
        </w:tc>
        <w:tc>
          <w:tcPr>
            <w:tcW w:w="0" w:type="auto"/>
            <w:shd w:val="clear" w:color="auto" w:fill="D9D9D9"/>
          </w:tcPr>
          <w:p w14:paraId="5C15E374" w14:textId="257C3FB4" w:rsidR="006540FE" w:rsidRDefault="006540FE" w:rsidP="006540FE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2816" w:type="dxa"/>
            <w:shd w:val="clear" w:color="auto" w:fill="D9D9D9"/>
            <w:vAlign w:val="center"/>
          </w:tcPr>
          <w:p w14:paraId="4EC3CF87" w14:textId="77777777" w:rsidR="006540FE" w:rsidRDefault="006540FE" w:rsidP="006540FE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shd w:val="clear" w:color="auto" w:fill="D9D9D9"/>
          </w:tcPr>
          <w:p w14:paraId="1E347AA4" w14:textId="6A3CE338" w:rsidR="006540FE" w:rsidRPr="00CA0C1B" w:rsidRDefault="006540FE" w:rsidP="00CA0C1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11.05-11.45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48FD4795" w14:textId="551B951E" w:rsidR="006540FE" w:rsidRDefault="006540FE" w:rsidP="006540FE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48" w:type="dxa"/>
            <w:shd w:val="clear" w:color="auto" w:fill="D9D9D9"/>
            <w:vAlign w:val="center"/>
          </w:tcPr>
          <w:p w14:paraId="37AFFB4B" w14:textId="77777777" w:rsidR="006540FE" w:rsidRDefault="006540FE" w:rsidP="006540FE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22" w:type="dxa"/>
            <w:shd w:val="clear" w:color="auto" w:fill="D9D9D9"/>
            <w:vAlign w:val="center"/>
          </w:tcPr>
          <w:p w14:paraId="75482FC1" w14:textId="6693DDE8" w:rsidR="006540FE" w:rsidRDefault="00A366D3" w:rsidP="006540FE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</w:tr>
      <w:tr w:rsidR="006540FE" w14:paraId="1F8A2B6B" w14:textId="77777777" w:rsidTr="0024071F">
        <w:tc>
          <w:tcPr>
            <w:tcW w:w="0" w:type="auto"/>
            <w:vMerge/>
            <w:vAlign w:val="center"/>
          </w:tcPr>
          <w:p w14:paraId="21C48EBB" w14:textId="77777777" w:rsidR="006540FE" w:rsidRDefault="006540FE" w:rsidP="006540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D9D9D9"/>
          </w:tcPr>
          <w:p w14:paraId="77D75F74" w14:textId="60CE0FAD" w:rsidR="006540FE" w:rsidRDefault="006540FE" w:rsidP="006540FE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11.55-12.30</w:t>
            </w:r>
          </w:p>
        </w:tc>
        <w:tc>
          <w:tcPr>
            <w:tcW w:w="0" w:type="auto"/>
            <w:shd w:val="clear" w:color="auto" w:fill="D9D9D9"/>
          </w:tcPr>
          <w:p w14:paraId="0CA46DAF" w14:textId="3D65721C" w:rsidR="006540FE" w:rsidRDefault="006540FE" w:rsidP="006540FE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2816" w:type="dxa"/>
            <w:shd w:val="clear" w:color="auto" w:fill="D9D9D9"/>
            <w:vAlign w:val="center"/>
          </w:tcPr>
          <w:p w14:paraId="1B108C92" w14:textId="77777777" w:rsidR="006540FE" w:rsidRDefault="006540FE" w:rsidP="006540FE">
            <w:pPr>
              <w:tabs>
                <w:tab w:val="left" w:pos="402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shd w:val="clear" w:color="auto" w:fill="D9D9D9"/>
          </w:tcPr>
          <w:p w14:paraId="03D0D56E" w14:textId="3CE5D840" w:rsidR="006540FE" w:rsidRPr="00CA0C1B" w:rsidRDefault="006540FE" w:rsidP="00CA0C1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11.55-12.35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64ED8724" w14:textId="46AA06BA" w:rsidR="006540FE" w:rsidRDefault="006540FE" w:rsidP="006540FE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848" w:type="dxa"/>
            <w:shd w:val="clear" w:color="auto" w:fill="D9D9D9"/>
            <w:vAlign w:val="center"/>
          </w:tcPr>
          <w:p w14:paraId="07666293" w14:textId="77777777" w:rsidR="006540FE" w:rsidRDefault="006540FE" w:rsidP="006540FE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22" w:type="dxa"/>
            <w:shd w:val="clear" w:color="auto" w:fill="D9D9D9"/>
            <w:vAlign w:val="center"/>
          </w:tcPr>
          <w:p w14:paraId="7DE0437E" w14:textId="77777777" w:rsidR="006540FE" w:rsidRDefault="006540FE" w:rsidP="006540FE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</w:tr>
      <w:tr w:rsidR="006540FE" w14:paraId="3118EB04" w14:textId="77777777" w:rsidTr="00B75B93">
        <w:tc>
          <w:tcPr>
            <w:tcW w:w="0" w:type="auto"/>
            <w:vMerge/>
            <w:vAlign w:val="center"/>
          </w:tcPr>
          <w:p w14:paraId="0E4257BF" w14:textId="77777777" w:rsidR="006540FE" w:rsidRDefault="006540FE" w:rsidP="00BD5E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D9D9D9"/>
          </w:tcPr>
          <w:p w14:paraId="222CE253" w14:textId="77777777" w:rsidR="006540FE" w:rsidRDefault="006540FE" w:rsidP="00BD5EFE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D9D9D9"/>
          </w:tcPr>
          <w:p w14:paraId="2EF35CE0" w14:textId="77777777" w:rsidR="006540FE" w:rsidRDefault="006540FE" w:rsidP="00BD5EFE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16" w:type="dxa"/>
            <w:shd w:val="clear" w:color="auto" w:fill="D9D9D9"/>
            <w:vAlign w:val="center"/>
          </w:tcPr>
          <w:p w14:paraId="493EC53B" w14:textId="77777777" w:rsidR="006540FE" w:rsidRDefault="006540FE" w:rsidP="00BD5EFE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/>
          </w:tcPr>
          <w:p w14:paraId="082149B2" w14:textId="77777777" w:rsidR="006540FE" w:rsidRPr="00CA0C1B" w:rsidRDefault="006540FE" w:rsidP="00CA0C1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647" w:type="dxa"/>
            <w:gridSpan w:val="3"/>
            <w:shd w:val="clear" w:color="auto" w:fill="D9D9D9"/>
            <w:vAlign w:val="center"/>
          </w:tcPr>
          <w:p w14:paraId="28CF3B0B" w14:textId="2EEFD6A9" w:rsidR="006540FE" w:rsidRPr="006540FE" w:rsidRDefault="006540FE" w:rsidP="006540FE">
            <w:pPr>
              <w:tabs>
                <w:tab w:val="left" w:pos="402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</w:t>
            </w:r>
            <w:r w:rsidRPr="006540FE">
              <w:rPr>
                <w:rFonts w:ascii="Times New Roman" w:hAnsi="Times New Roman"/>
                <w:b/>
                <w:bCs/>
                <w:sz w:val="24"/>
                <w:szCs w:val="24"/>
              </w:rPr>
              <w:t>Переход на дистанционное обучение</w:t>
            </w:r>
          </w:p>
        </w:tc>
      </w:tr>
      <w:tr w:rsidR="005E7F57" w14:paraId="02F03D25" w14:textId="77777777" w:rsidTr="0024071F">
        <w:tc>
          <w:tcPr>
            <w:tcW w:w="0" w:type="auto"/>
            <w:vMerge/>
            <w:vAlign w:val="center"/>
          </w:tcPr>
          <w:p w14:paraId="12B0580E" w14:textId="77777777" w:rsidR="005E7F57" w:rsidRDefault="005E7F57" w:rsidP="005E7F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D9D9D9"/>
          </w:tcPr>
          <w:p w14:paraId="7292EB36" w14:textId="6B55650C" w:rsidR="005E7F57" w:rsidRDefault="005E7F57" w:rsidP="005E7F57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13.30-13.45</w:t>
            </w:r>
          </w:p>
        </w:tc>
        <w:tc>
          <w:tcPr>
            <w:tcW w:w="0" w:type="auto"/>
            <w:shd w:val="clear" w:color="auto" w:fill="D9D9D9"/>
          </w:tcPr>
          <w:p w14:paraId="122EBCB3" w14:textId="1C75E9B1" w:rsidR="005E7F57" w:rsidRDefault="005E7F57" w:rsidP="005E7F57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2816" w:type="dxa"/>
            <w:shd w:val="clear" w:color="auto" w:fill="D9D9D9"/>
            <w:vAlign w:val="center"/>
          </w:tcPr>
          <w:p w14:paraId="73D2CFD0" w14:textId="77777777" w:rsidR="005E7F57" w:rsidRDefault="005E7F57" w:rsidP="005E7F57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09C791" w14:textId="08710B80" w:rsidR="005E7F57" w:rsidRDefault="005E7F57" w:rsidP="005E7F57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/>
          </w:tcPr>
          <w:p w14:paraId="62067D8E" w14:textId="2F979232" w:rsidR="005E7F57" w:rsidRDefault="0000137A" w:rsidP="005E7F57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13.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30-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13.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6039C36A" w14:textId="7D9897DA" w:rsidR="005E7F57" w:rsidRDefault="005E7F57" w:rsidP="005E7F57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(внеурочн. деятельность)</w:t>
            </w:r>
          </w:p>
        </w:tc>
        <w:tc>
          <w:tcPr>
            <w:tcW w:w="2848" w:type="dxa"/>
            <w:shd w:val="clear" w:color="auto" w:fill="D9D9D9"/>
            <w:vAlign w:val="center"/>
          </w:tcPr>
          <w:p w14:paraId="230AAD20" w14:textId="77777777" w:rsidR="005E7F57" w:rsidRDefault="005E7F57" w:rsidP="005E7F57">
            <w:pPr>
              <w:tabs>
                <w:tab w:val="left" w:pos="402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2" w:type="dxa"/>
            <w:shd w:val="clear" w:color="auto" w:fill="D9D9D9"/>
            <w:vAlign w:val="center"/>
          </w:tcPr>
          <w:p w14:paraId="6BA06283" w14:textId="77777777" w:rsidR="005E7F57" w:rsidRDefault="005E7F57" w:rsidP="005E7F57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C1B" w14:paraId="393D85CF" w14:textId="77777777" w:rsidTr="0024071F">
        <w:trPr>
          <w:trHeight w:val="670"/>
        </w:trPr>
        <w:tc>
          <w:tcPr>
            <w:tcW w:w="0" w:type="auto"/>
            <w:vMerge w:val="restart"/>
            <w:textDirection w:val="btLr"/>
          </w:tcPr>
          <w:p w14:paraId="2C60B8A8" w14:textId="77777777" w:rsidR="00CA0C1B" w:rsidRDefault="00CA0C1B" w:rsidP="00CA0C1B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1598C493" w14:textId="77777777" w:rsidR="00CA0C1B" w:rsidRDefault="00CA0C1B" w:rsidP="00CA0C1B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Четверг</w:t>
            </w:r>
          </w:p>
        </w:tc>
        <w:tc>
          <w:tcPr>
            <w:tcW w:w="0" w:type="auto"/>
          </w:tcPr>
          <w:p w14:paraId="54C00BF8" w14:textId="720FF352" w:rsidR="00CA0C1B" w:rsidRPr="00CA0C1B" w:rsidRDefault="00CA0C1B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8.30-9.05</w:t>
            </w:r>
          </w:p>
        </w:tc>
        <w:tc>
          <w:tcPr>
            <w:tcW w:w="0" w:type="auto"/>
          </w:tcPr>
          <w:p w14:paraId="20B9F014" w14:textId="09567480" w:rsidR="00CA0C1B" w:rsidRDefault="00CA0C1B" w:rsidP="00CA0C1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16" w:type="dxa"/>
            <w:vAlign w:val="center"/>
          </w:tcPr>
          <w:p w14:paraId="183BFD58" w14:textId="77777777" w:rsidR="00CA0C1B" w:rsidRPr="00CA0C1B" w:rsidRDefault="00CA0C1B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Литературное чтение</w:t>
            </w:r>
          </w:p>
        </w:tc>
        <w:tc>
          <w:tcPr>
            <w:tcW w:w="1134" w:type="dxa"/>
            <w:shd w:val="clear" w:color="auto" w:fill="FFFFFF"/>
          </w:tcPr>
          <w:p w14:paraId="0DD571BC" w14:textId="5EF785BB" w:rsidR="00CA0C1B" w:rsidRPr="00CA0C1B" w:rsidRDefault="00CA0C1B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8.30-9.10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5072D6C9" w14:textId="2E0B9810" w:rsidR="00CA0C1B" w:rsidRPr="00CA0C1B" w:rsidRDefault="00CA0C1B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Литературное чтение</w:t>
            </w:r>
          </w:p>
        </w:tc>
        <w:tc>
          <w:tcPr>
            <w:tcW w:w="2848" w:type="dxa"/>
            <w:vAlign w:val="center"/>
          </w:tcPr>
          <w:p w14:paraId="60A6B13D" w14:textId="77777777" w:rsidR="00CA0C1B" w:rsidRPr="00CA0C1B" w:rsidRDefault="00CA0C1B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Русский язык</w:t>
            </w:r>
          </w:p>
        </w:tc>
        <w:tc>
          <w:tcPr>
            <w:tcW w:w="2822" w:type="dxa"/>
            <w:vAlign w:val="center"/>
          </w:tcPr>
          <w:p w14:paraId="75EA514A" w14:textId="77777777" w:rsidR="00CA0C1B" w:rsidRPr="00CA0C1B" w:rsidRDefault="00CA0C1B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Русский язык</w:t>
            </w:r>
          </w:p>
        </w:tc>
      </w:tr>
      <w:tr w:rsidR="00CA0C1B" w14:paraId="4D50D6E6" w14:textId="77777777" w:rsidTr="0024071F">
        <w:tc>
          <w:tcPr>
            <w:tcW w:w="0" w:type="auto"/>
            <w:vMerge/>
            <w:vAlign w:val="center"/>
          </w:tcPr>
          <w:p w14:paraId="08432ED8" w14:textId="77777777" w:rsidR="00CA0C1B" w:rsidRDefault="00CA0C1B" w:rsidP="00CA0C1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7289E76A" w14:textId="68F6909D" w:rsidR="00CA0C1B" w:rsidRPr="00CA0C1B" w:rsidRDefault="00CA0C1B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9.20-9.55</w:t>
            </w:r>
          </w:p>
        </w:tc>
        <w:tc>
          <w:tcPr>
            <w:tcW w:w="0" w:type="auto"/>
          </w:tcPr>
          <w:p w14:paraId="1468C360" w14:textId="66980F25" w:rsidR="00CA0C1B" w:rsidRDefault="00CA0C1B" w:rsidP="00CA0C1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2816" w:type="dxa"/>
            <w:vAlign w:val="center"/>
          </w:tcPr>
          <w:p w14:paraId="121C087A" w14:textId="77777777" w:rsidR="00CA0C1B" w:rsidRPr="00CA0C1B" w:rsidRDefault="00CA0C1B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Русский язык</w:t>
            </w:r>
          </w:p>
        </w:tc>
        <w:tc>
          <w:tcPr>
            <w:tcW w:w="1134" w:type="dxa"/>
            <w:shd w:val="clear" w:color="auto" w:fill="FFFFFF"/>
          </w:tcPr>
          <w:p w14:paraId="4CA41CA2" w14:textId="58D2321F" w:rsidR="00CA0C1B" w:rsidRPr="00CA0C1B" w:rsidRDefault="00CA0C1B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9.20-10.00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587DF88D" w14:textId="3243B223" w:rsidR="00CA0C1B" w:rsidRPr="00CA0C1B" w:rsidRDefault="00A366D3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Английский язык</w:t>
            </w:r>
          </w:p>
        </w:tc>
        <w:tc>
          <w:tcPr>
            <w:tcW w:w="2848" w:type="dxa"/>
            <w:vAlign w:val="center"/>
          </w:tcPr>
          <w:p w14:paraId="73B516F5" w14:textId="77777777" w:rsidR="00CA0C1B" w:rsidRPr="00CA0C1B" w:rsidRDefault="00CA0C1B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Окружающий мир</w:t>
            </w:r>
          </w:p>
        </w:tc>
        <w:tc>
          <w:tcPr>
            <w:tcW w:w="2822" w:type="dxa"/>
            <w:vAlign w:val="center"/>
          </w:tcPr>
          <w:p w14:paraId="053E97C3" w14:textId="77777777" w:rsidR="00CA0C1B" w:rsidRPr="00CA0C1B" w:rsidRDefault="00CA0C1B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Математика </w:t>
            </w:r>
          </w:p>
        </w:tc>
      </w:tr>
      <w:tr w:rsidR="00CA0C1B" w14:paraId="3D4F060E" w14:textId="77777777" w:rsidTr="0024071F">
        <w:tc>
          <w:tcPr>
            <w:tcW w:w="0" w:type="auto"/>
            <w:vMerge/>
            <w:vAlign w:val="center"/>
          </w:tcPr>
          <w:p w14:paraId="31512533" w14:textId="77777777" w:rsidR="00CA0C1B" w:rsidRDefault="00CA0C1B" w:rsidP="00CA0C1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52041351" w14:textId="5616D2BE" w:rsidR="00CA0C1B" w:rsidRPr="00CA0C1B" w:rsidRDefault="00CA0C1B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10.15-10.50</w:t>
            </w:r>
          </w:p>
        </w:tc>
        <w:tc>
          <w:tcPr>
            <w:tcW w:w="0" w:type="auto"/>
          </w:tcPr>
          <w:p w14:paraId="110CE1BC" w14:textId="2F7FB9B5" w:rsidR="00CA0C1B" w:rsidRDefault="00CA0C1B" w:rsidP="00CA0C1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2816" w:type="dxa"/>
            <w:vAlign w:val="center"/>
          </w:tcPr>
          <w:p w14:paraId="363C925C" w14:textId="77777777" w:rsidR="00CA0C1B" w:rsidRPr="00CA0C1B" w:rsidRDefault="00CA0C1B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Окружающий мир</w:t>
            </w:r>
          </w:p>
        </w:tc>
        <w:tc>
          <w:tcPr>
            <w:tcW w:w="1134" w:type="dxa"/>
            <w:shd w:val="clear" w:color="auto" w:fill="FFFFFF"/>
          </w:tcPr>
          <w:p w14:paraId="337CB8E3" w14:textId="12D9AB47" w:rsidR="00CA0C1B" w:rsidRPr="00CA0C1B" w:rsidRDefault="00CA0C1B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10.15-10.55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4CC79B94" w14:textId="4EEB49D8" w:rsidR="00CA0C1B" w:rsidRPr="00CA0C1B" w:rsidRDefault="00CA0C1B" w:rsidP="00CA0C1B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Изобразительное искусство</w:t>
            </w:r>
          </w:p>
        </w:tc>
        <w:tc>
          <w:tcPr>
            <w:tcW w:w="2848" w:type="dxa"/>
            <w:vAlign w:val="center"/>
          </w:tcPr>
          <w:p w14:paraId="20A85389" w14:textId="77777777" w:rsidR="00CA0C1B" w:rsidRPr="00CA0C1B" w:rsidRDefault="00CA0C1B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Английский язык</w:t>
            </w:r>
          </w:p>
        </w:tc>
        <w:tc>
          <w:tcPr>
            <w:tcW w:w="2822" w:type="dxa"/>
            <w:vAlign w:val="center"/>
          </w:tcPr>
          <w:p w14:paraId="74996F48" w14:textId="0D488B8B" w:rsidR="00CA0C1B" w:rsidRPr="00CA0C1B" w:rsidRDefault="00A366D3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Физическая культура</w:t>
            </w:r>
          </w:p>
        </w:tc>
      </w:tr>
      <w:tr w:rsidR="00CA0C1B" w14:paraId="0574C6BE" w14:textId="77777777" w:rsidTr="0024071F">
        <w:tc>
          <w:tcPr>
            <w:tcW w:w="0" w:type="auto"/>
            <w:vMerge/>
            <w:vAlign w:val="center"/>
          </w:tcPr>
          <w:p w14:paraId="1BA82C51" w14:textId="77777777" w:rsidR="00CA0C1B" w:rsidRDefault="00CA0C1B" w:rsidP="00CA0C1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40CCCA04" w14:textId="449F9897" w:rsidR="00CA0C1B" w:rsidRPr="00CA0C1B" w:rsidRDefault="00CA0C1B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11.05-11.40</w:t>
            </w:r>
          </w:p>
        </w:tc>
        <w:tc>
          <w:tcPr>
            <w:tcW w:w="0" w:type="auto"/>
          </w:tcPr>
          <w:p w14:paraId="1DB8E21D" w14:textId="0165FDF8" w:rsidR="00CA0C1B" w:rsidRDefault="00CA0C1B" w:rsidP="00CA0C1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2816" w:type="dxa"/>
            <w:vAlign w:val="center"/>
          </w:tcPr>
          <w:p w14:paraId="58C73F56" w14:textId="77777777" w:rsidR="00CA0C1B" w:rsidRPr="00CA0C1B" w:rsidRDefault="00CA0C1B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Физическая культура</w:t>
            </w:r>
          </w:p>
        </w:tc>
        <w:tc>
          <w:tcPr>
            <w:tcW w:w="1134" w:type="dxa"/>
            <w:shd w:val="clear" w:color="auto" w:fill="FFFFFF"/>
          </w:tcPr>
          <w:p w14:paraId="393F1B5A" w14:textId="438C785E" w:rsidR="00CA0C1B" w:rsidRPr="00CA0C1B" w:rsidRDefault="00CA0C1B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11.05-11.45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6ED5A70C" w14:textId="104803DC" w:rsidR="00CA0C1B" w:rsidRPr="00CA0C1B" w:rsidRDefault="00A366D3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Русский язык</w:t>
            </w:r>
          </w:p>
        </w:tc>
        <w:tc>
          <w:tcPr>
            <w:tcW w:w="2848" w:type="dxa"/>
            <w:vAlign w:val="center"/>
          </w:tcPr>
          <w:p w14:paraId="15766B47" w14:textId="77777777" w:rsidR="00CA0C1B" w:rsidRPr="00CA0C1B" w:rsidRDefault="00CA0C1B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Физическая культура</w:t>
            </w:r>
          </w:p>
        </w:tc>
        <w:tc>
          <w:tcPr>
            <w:tcW w:w="2822" w:type="dxa"/>
            <w:vAlign w:val="center"/>
          </w:tcPr>
          <w:p w14:paraId="7AFE3644" w14:textId="5CF17116" w:rsidR="00CA0C1B" w:rsidRPr="00CA0C1B" w:rsidRDefault="00A366D3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Английский язык</w:t>
            </w:r>
          </w:p>
        </w:tc>
      </w:tr>
      <w:tr w:rsidR="00CA0C1B" w14:paraId="4F46580B" w14:textId="77777777" w:rsidTr="0024071F">
        <w:trPr>
          <w:trHeight w:val="1145"/>
        </w:trPr>
        <w:tc>
          <w:tcPr>
            <w:tcW w:w="0" w:type="auto"/>
            <w:vMerge/>
            <w:vAlign w:val="center"/>
          </w:tcPr>
          <w:p w14:paraId="6BF91A32" w14:textId="77777777" w:rsidR="00CA0C1B" w:rsidRDefault="00CA0C1B" w:rsidP="00CA0C1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4FA32623" w14:textId="39ADC354" w:rsidR="00CA0C1B" w:rsidRPr="00CA0C1B" w:rsidRDefault="00CA0C1B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11.55-12.30</w:t>
            </w:r>
          </w:p>
        </w:tc>
        <w:tc>
          <w:tcPr>
            <w:tcW w:w="0" w:type="auto"/>
          </w:tcPr>
          <w:p w14:paraId="4E6EF2B0" w14:textId="311361FE" w:rsidR="00CA0C1B" w:rsidRDefault="00CA0C1B" w:rsidP="00CA0C1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2816" w:type="dxa"/>
            <w:vAlign w:val="center"/>
          </w:tcPr>
          <w:p w14:paraId="116133F7" w14:textId="77777777" w:rsidR="00CA0C1B" w:rsidRPr="00CA0C1B" w:rsidRDefault="00CA0C1B" w:rsidP="00CA0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Основы функциональной грамотности </w:t>
            </w:r>
          </w:p>
          <w:p w14:paraId="59133F07" w14:textId="77777777" w:rsidR="00CA0C1B" w:rsidRPr="00CA0C1B" w:rsidRDefault="00CA0C1B" w:rsidP="00CA0C1B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(внеурочн. деятельность)</w:t>
            </w:r>
          </w:p>
        </w:tc>
        <w:tc>
          <w:tcPr>
            <w:tcW w:w="1134" w:type="dxa"/>
            <w:shd w:val="clear" w:color="auto" w:fill="FFFFFF"/>
          </w:tcPr>
          <w:p w14:paraId="7D146BD8" w14:textId="7EF2831D" w:rsidR="00CA0C1B" w:rsidRPr="00CA0C1B" w:rsidRDefault="00CA0C1B" w:rsidP="00CA0C1B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11.55-12.35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79FD9305" w14:textId="2DFDCFAA" w:rsidR="00CA0C1B" w:rsidRPr="00CA0C1B" w:rsidRDefault="00CA0C1B" w:rsidP="00CA0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Основы функциональной грамотности </w:t>
            </w:r>
          </w:p>
          <w:p w14:paraId="5265E781" w14:textId="0FFE303D" w:rsidR="00CA0C1B" w:rsidRPr="00CA0C1B" w:rsidRDefault="00CA0C1B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(внеурочн. деятельность)</w:t>
            </w:r>
          </w:p>
        </w:tc>
        <w:tc>
          <w:tcPr>
            <w:tcW w:w="2848" w:type="dxa"/>
            <w:vAlign w:val="center"/>
          </w:tcPr>
          <w:p w14:paraId="2A6F1249" w14:textId="77777777" w:rsidR="00CA0C1B" w:rsidRPr="00CA0C1B" w:rsidRDefault="00CA0C1B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Музыка </w:t>
            </w:r>
          </w:p>
        </w:tc>
        <w:tc>
          <w:tcPr>
            <w:tcW w:w="2822" w:type="dxa"/>
            <w:vAlign w:val="center"/>
          </w:tcPr>
          <w:p w14:paraId="021D4CDF" w14:textId="77777777" w:rsidR="00CA0C1B" w:rsidRPr="00CA0C1B" w:rsidRDefault="00CA0C1B" w:rsidP="00CA0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Основы функциональной грамотности </w:t>
            </w:r>
          </w:p>
          <w:p w14:paraId="391AAC07" w14:textId="77777777" w:rsidR="00CA0C1B" w:rsidRPr="00CA0C1B" w:rsidRDefault="00CA0C1B" w:rsidP="00CA0C1B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(внеурочн. деятельность)</w:t>
            </w:r>
          </w:p>
        </w:tc>
      </w:tr>
      <w:tr w:rsidR="00CA0C1B" w14:paraId="71E86084" w14:textId="77777777" w:rsidTr="00B75B93">
        <w:tc>
          <w:tcPr>
            <w:tcW w:w="0" w:type="auto"/>
            <w:vMerge/>
            <w:vAlign w:val="center"/>
          </w:tcPr>
          <w:p w14:paraId="51C52FF9" w14:textId="77777777" w:rsidR="00CA0C1B" w:rsidRDefault="00CA0C1B" w:rsidP="00CA0C1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14CE4FCE" w14:textId="77777777" w:rsidR="00CA0C1B" w:rsidRDefault="00CA0C1B" w:rsidP="00CA0C1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49D85E56" w14:textId="77777777" w:rsidR="00CA0C1B" w:rsidRDefault="00CA0C1B" w:rsidP="00CA0C1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16" w:type="dxa"/>
            <w:vAlign w:val="center"/>
          </w:tcPr>
          <w:p w14:paraId="0CA7F48B" w14:textId="77777777" w:rsidR="00CA0C1B" w:rsidRDefault="00CA0C1B" w:rsidP="00CA0C1B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225D302C" w14:textId="77777777" w:rsidR="00CA0C1B" w:rsidRDefault="00CA0C1B" w:rsidP="00CA0C1B">
            <w:pPr>
              <w:tabs>
                <w:tab w:val="left" w:pos="40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shd w:val="clear" w:color="auto" w:fill="FFFFFF"/>
            <w:vAlign w:val="center"/>
          </w:tcPr>
          <w:p w14:paraId="6F462AE4" w14:textId="0C6FA0BA" w:rsidR="00CA0C1B" w:rsidRDefault="00CA0C1B" w:rsidP="00CA0C1B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0FE">
              <w:rPr>
                <w:rFonts w:ascii="Times New Roman" w:hAnsi="Times New Roman"/>
                <w:b/>
                <w:bCs/>
                <w:sz w:val="24"/>
                <w:szCs w:val="24"/>
              </w:rPr>
              <w:t>Переход на дистанционное обучение</w:t>
            </w:r>
          </w:p>
        </w:tc>
      </w:tr>
      <w:tr w:rsidR="005E7F57" w14:paraId="26BCAAB8" w14:textId="77777777" w:rsidTr="0024071F">
        <w:tc>
          <w:tcPr>
            <w:tcW w:w="0" w:type="auto"/>
            <w:vMerge/>
            <w:vAlign w:val="center"/>
          </w:tcPr>
          <w:p w14:paraId="58AC841F" w14:textId="77777777" w:rsidR="005E7F57" w:rsidRDefault="005E7F57" w:rsidP="005E7F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76DE4B10" w14:textId="72738330" w:rsidR="005E7F57" w:rsidRPr="00CA0C1B" w:rsidRDefault="005E7F57" w:rsidP="005E7F57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13.30-13.45</w:t>
            </w:r>
          </w:p>
        </w:tc>
        <w:tc>
          <w:tcPr>
            <w:tcW w:w="0" w:type="auto"/>
          </w:tcPr>
          <w:p w14:paraId="6D558934" w14:textId="40FAF6E3" w:rsidR="005E7F57" w:rsidRPr="00CA0C1B" w:rsidRDefault="005E7F57" w:rsidP="005E7F57">
            <w:pPr>
              <w:tabs>
                <w:tab w:val="left" w:pos="24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0C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16" w:type="dxa"/>
            <w:vAlign w:val="center"/>
          </w:tcPr>
          <w:p w14:paraId="057D77F8" w14:textId="77777777" w:rsidR="005E7F57" w:rsidRDefault="005E7F57" w:rsidP="005E7F57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5346851C" w14:textId="28977A2F" w:rsidR="005E7F57" w:rsidRDefault="0000137A" w:rsidP="005E7F57">
            <w:pPr>
              <w:tabs>
                <w:tab w:val="left" w:pos="402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13.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30-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13.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1E2616CC" w14:textId="137A3B6D" w:rsidR="005E7F57" w:rsidRDefault="005E7F57" w:rsidP="005E7F57">
            <w:pPr>
              <w:tabs>
                <w:tab w:val="left" w:pos="402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364554AB" w14:textId="77777777" w:rsidR="005E7F57" w:rsidRDefault="005E7F57" w:rsidP="005E7F57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(внеурочн. деятельность)</w:t>
            </w:r>
          </w:p>
        </w:tc>
        <w:tc>
          <w:tcPr>
            <w:tcW w:w="2822" w:type="dxa"/>
            <w:vAlign w:val="center"/>
          </w:tcPr>
          <w:p w14:paraId="1CCE05AE" w14:textId="77777777" w:rsidR="005E7F57" w:rsidRDefault="005E7F57" w:rsidP="005E7F57">
            <w:pPr>
              <w:tabs>
                <w:tab w:val="left" w:pos="402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    (внеурочн. деятельность)</w:t>
            </w:r>
          </w:p>
        </w:tc>
      </w:tr>
      <w:tr w:rsidR="00CA0C1B" w14:paraId="3473C095" w14:textId="77777777" w:rsidTr="0024071F">
        <w:trPr>
          <w:trHeight w:val="679"/>
        </w:trPr>
        <w:tc>
          <w:tcPr>
            <w:tcW w:w="0" w:type="auto"/>
            <w:vMerge w:val="restart"/>
            <w:shd w:val="clear" w:color="auto" w:fill="D9D9D9"/>
            <w:textDirection w:val="btLr"/>
          </w:tcPr>
          <w:p w14:paraId="1AF5514F" w14:textId="77777777" w:rsidR="00CA0C1B" w:rsidRDefault="00CA0C1B" w:rsidP="00CA0C1B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503D0928" w14:textId="77777777" w:rsidR="00CA0C1B" w:rsidRDefault="00CA0C1B" w:rsidP="00CA0C1B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Пятница</w:t>
            </w:r>
          </w:p>
        </w:tc>
        <w:tc>
          <w:tcPr>
            <w:tcW w:w="0" w:type="auto"/>
            <w:shd w:val="clear" w:color="auto" w:fill="D9D9D9"/>
          </w:tcPr>
          <w:p w14:paraId="1D38F8A7" w14:textId="420F2106" w:rsidR="00CA0C1B" w:rsidRPr="00CA0C1B" w:rsidRDefault="00CA0C1B" w:rsidP="00CA0C1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8.30-9.05</w:t>
            </w:r>
          </w:p>
        </w:tc>
        <w:tc>
          <w:tcPr>
            <w:tcW w:w="0" w:type="auto"/>
            <w:shd w:val="clear" w:color="auto" w:fill="D9D9D9"/>
          </w:tcPr>
          <w:p w14:paraId="50952BFB" w14:textId="48F29488" w:rsidR="00CA0C1B" w:rsidRPr="00CA0C1B" w:rsidRDefault="00CA0C1B" w:rsidP="00CA0C1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16" w:type="dxa"/>
            <w:shd w:val="clear" w:color="auto" w:fill="D9D9D9" w:themeFill="background1" w:themeFillShade="D9"/>
            <w:vAlign w:val="center"/>
          </w:tcPr>
          <w:p w14:paraId="05C51DF8" w14:textId="77777777" w:rsidR="00CA0C1B" w:rsidRPr="00CA0C1B" w:rsidRDefault="00CA0C1B" w:rsidP="00CA0C1B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Математика</w:t>
            </w:r>
          </w:p>
        </w:tc>
        <w:tc>
          <w:tcPr>
            <w:tcW w:w="1134" w:type="dxa"/>
            <w:shd w:val="clear" w:color="auto" w:fill="D9D9D9"/>
          </w:tcPr>
          <w:p w14:paraId="27D7D3C5" w14:textId="73D72FB3" w:rsidR="00CA0C1B" w:rsidRPr="00CA0C1B" w:rsidRDefault="00CA0C1B" w:rsidP="00CA0C1B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8.30-9.10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761B6824" w14:textId="536D6C12" w:rsidR="00CA0C1B" w:rsidRPr="00CA0C1B" w:rsidRDefault="00CA0C1B" w:rsidP="00CA0C1B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Русский язык</w:t>
            </w:r>
          </w:p>
        </w:tc>
        <w:tc>
          <w:tcPr>
            <w:tcW w:w="2848" w:type="dxa"/>
            <w:shd w:val="clear" w:color="auto" w:fill="D9D9D9"/>
            <w:vAlign w:val="center"/>
          </w:tcPr>
          <w:p w14:paraId="14771E00" w14:textId="77777777" w:rsidR="00CA0C1B" w:rsidRPr="00CA0C1B" w:rsidRDefault="00CA0C1B" w:rsidP="00CA0C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Математика</w:t>
            </w:r>
          </w:p>
        </w:tc>
        <w:tc>
          <w:tcPr>
            <w:tcW w:w="2822" w:type="dxa"/>
            <w:shd w:val="clear" w:color="auto" w:fill="D9D9D9"/>
            <w:vAlign w:val="center"/>
          </w:tcPr>
          <w:p w14:paraId="38C68F49" w14:textId="77777777" w:rsidR="00CA0C1B" w:rsidRPr="00CA0C1B" w:rsidRDefault="00CA0C1B" w:rsidP="00CA0C1B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Русский язык</w:t>
            </w:r>
          </w:p>
        </w:tc>
      </w:tr>
      <w:tr w:rsidR="00B75B93" w14:paraId="648025A5" w14:textId="4139BF59" w:rsidTr="0024071F">
        <w:trPr>
          <w:trHeight w:val="575"/>
        </w:trPr>
        <w:tc>
          <w:tcPr>
            <w:tcW w:w="0" w:type="auto"/>
            <w:vMerge/>
            <w:vAlign w:val="center"/>
          </w:tcPr>
          <w:p w14:paraId="57AFDE88" w14:textId="77777777" w:rsidR="00B75B93" w:rsidRDefault="00B75B93" w:rsidP="00A366D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D9D9D9"/>
          </w:tcPr>
          <w:p w14:paraId="1ED311F6" w14:textId="5972BDEB" w:rsidR="00B75B93" w:rsidRPr="00CA0C1B" w:rsidRDefault="00B75B93" w:rsidP="00A366D3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9.20-9.55</w:t>
            </w:r>
          </w:p>
        </w:tc>
        <w:tc>
          <w:tcPr>
            <w:tcW w:w="0" w:type="auto"/>
            <w:shd w:val="clear" w:color="auto" w:fill="D9D9D9"/>
          </w:tcPr>
          <w:p w14:paraId="10F8EF69" w14:textId="2DA7F0F1" w:rsidR="00B75B93" w:rsidRPr="00CA0C1B" w:rsidRDefault="00B75B93" w:rsidP="00A366D3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2816" w:type="dxa"/>
            <w:shd w:val="clear" w:color="auto" w:fill="D9D9D9"/>
            <w:vAlign w:val="center"/>
          </w:tcPr>
          <w:p w14:paraId="3905471E" w14:textId="77777777" w:rsidR="00B75B93" w:rsidRPr="00CA0C1B" w:rsidRDefault="00B75B93" w:rsidP="00A366D3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   Русский язык</w:t>
            </w:r>
          </w:p>
        </w:tc>
        <w:tc>
          <w:tcPr>
            <w:tcW w:w="1134" w:type="dxa"/>
            <w:shd w:val="clear" w:color="auto" w:fill="D9D9D9"/>
          </w:tcPr>
          <w:p w14:paraId="4C5E5D6A" w14:textId="214DE5C8" w:rsidR="00B75B93" w:rsidRPr="00CA0C1B" w:rsidRDefault="00B75B93" w:rsidP="00A366D3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9.20-10.00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1A8617AD" w14:textId="1DE3EF41" w:rsidR="00B75B93" w:rsidRPr="00CA0C1B" w:rsidRDefault="00B75B93" w:rsidP="00A366D3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Математика     </w:t>
            </w:r>
          </w:p>
        </w:tc>
        <w:tc>
          <w:tcPr>
            <w:tcW w:w="2848" w:type="dxa"/>
            <w:shd w:val="clear" w:color="auto" w:fill="D9D9D9"/>
            <w:vAlign w:val="center"/>
          </w:tcPr>
          <w:p w14:paraId="25471028" w14:textId="77777777" w:rsidR="00B75B93" w:rsidRPr="00CA0C1B" w:rsidRDefault="00B75B93" w:rsidP="00A366D3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Русский язык</w:t>
            </w:r>
          </w:p>
        </w:tc>
        <w:tc>
          <w:tcPr>
            <w:tcW w:w="2822" w:type="dxa"/>
            <w:shd w:val="clear" w:color="auto" w:fill="D9D9D9"/>
            <w:vAlign w:val="center"/>
          </w:tcPr>
          <w:p w14:paraId="32438CDF" w14:textId="430A1D5D" w:rsidR="00B75B93" w:rsidRPr="00CA0C1B" w:rsidRDefault="00B75B93" w:rsidP="00A366D3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Окружающий мир</w:t>
            </w:r>
          </w:p>
        </w:tc>
      </w:tr>
      <w:tr w:rsidR="00A366D3" w14:paraId="3D81605E" w14:textId="77777777" w:rsidTr="0024071F">
        <w:tc>
          <w:tcPr>
            <w:tcW w:w="0" w:type="auto"/>
            <w:vMerge/>
            <w:vAlign w:val="center"/>
          </w:tcPr>
          <w:p w14:paraId="23311498" w14:textId="77777777" w:rsidR="00A366D3" w:rsidRDefault="00A366D3" w:rsidP="00A366D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D9D9D9"/>
          </w:tcPr>
          <w:p w14:paraId="12A501AA" w14:textId="21ECB8F0" w:rsidR="00A366D3" w:rsidRPr="00CA0C1B" w:rsidRDefault="00A366D3" w:rsidP="00A366D3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10.15-10.50</w:t>
            </w:r>
          </w:p>
        </w:tc>
        <w:tc>
          <w:tcPr>
            <w:tcW w:w="0" w:type="auto"/>
            <w:shd w:val="clear" w:color="auto" w:fill="D9D9D9"/>
          </w:tcPr>
          <w:p w14:paraId="2CEFC30B" w14:textId="2264DDFD" w:rsidR="00A366D3" w:rsidRPr="00CA0C1B" w:rsidRDefault="00A366D3" w:rsidP="00A366D3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2816" w:type="dxa"/>
            <w:shd w:val="clear" w:color="auto" w:fill="D9D9D9"/>
            <w:vAlign w:val="center"/>
          </w:tcPr>
          <w:p w14:paraId="051A3CD7" w14:textId="77777777" w:rsidR="00A366D3" w:rsidRPr="00CA0C1B" w:rsidRDefault="00A366D3" w:rsidP="00A366D3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Изобразительное искусство</w:t>
            </w:r>
          </w:p>
        </w:tc>
        <w:tc>
          <w:tcPr>
            <w:tcW w:w="1134" w:type="dxa"/>
            <w:shd w:val="clear" w:color="auto" w:fill="D9D9D9"/>
          </w:tcPr>
          <w:p w14:paraId="3D3DCCFA" w14:textId="4474F7F5" w:rsidR="00A366D3" w:rsidRPr="00CA0C1B" w:rsidRDefault="00A366D3" w:rsidP="00A366D3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10.15-10.55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5A9CAE4A" w14:textId="5B328C50" w:rsidR="00A366D3" w:rsidRPr="00CA0C1B" w:rsidRDefault="00A366D3" w:rsidP="00A366D3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Физическая культура</w:t>
            </w:r>
          </w:p>
        </w:tc>
        <w:tc>
          <w:tcPr>
            <w:tcW w:w="2848" w:type="dxa"/>
            <w:shd w:val="clear" w:color="auto" w:fill="D9D9D9"/>
            <w:vAlign w:val="center"/>
          </w:tcPr>
          <w:p w14:paraId="47D730D6" w14:textId="77777777" w:rsidR="00A366D3" w:rsidRPr="00CA0C1B" w:rsidRDefault="00A366D3" w:rsidP="00A366D3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Литературное чтение</w:t>
            </w:r>
          </w:p>
        </w:tc>
        <w:tc>
          <w:tcPr>
            <w:tcW w:w="2822" w:type="dxa"/>
            <w:shd w:val="clear" w:color="auto" w:fill="D9D9D9"/>
            <w:vAlign w:val="center"/>
          </w:tcPr>
          <w:p w14:paraId="2579676C" w14:textId="77777777" w:rsidR="00A366D3" w:rsidRPr="00CA0C1B" w:rsidRDefault="00A366D3" w:rsidP="00A366D3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Основы религиозных культур и светской этики</w:t>
            </w:r>
          </w:p>
        </w:tc>
      </w:tr>
      <w:tr w:rsidR="00A366D3" w14:paraId="4FC8C90F" w14:textId="77777777" w:rsidTr="0024071F">
        <w:tc>
          <w:tcPr>
            <w:tcW w:w="0" w:type="auto"/>
            <w:vMerge/>
            <w:vAlign w:val="center"/>
          </w:tcPr>
          <w:p w14:paraId="275AD097" w14:textId="77777777" w:rsidR="00A366D3" w:rsidRDefault="00A366D3" w:rsidP="00A366D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D9D9D9"/>
          </w:tcPr>
          <w:p w14:paraId="566017CE" w14:textId="117F9D7E" w:rsidR="00A366D3" w:rsidRPr="00CA0C1B" w:rsidRDefault="00A366D3" w:rsidP="00A366D3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11.05-11.40</w:t>
            </w:r>
          </w:p>
        </w:tc>
        <w:tc>
          <w:tcPr>
            <w:tcW w:w="0" w:type="auto"/>
            <w:shd w:val="clear" w:color="auto" w:fill="D9D9D9"/>
          </w:tcPr>
          <w:p w14:paraId="6200ED8C" w14:textId="5F3D868F" w:rsidR="00A366D3" w:rsidRPr="00CA0C1B" w:rsidRDefault="00A366D3" w:rsidP="00A366D3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2816" w:type="dxa"/>
            <w:shd w:val="clear" w:color="auto" w:fill="D9D9D9"/>
            <w:vAlign w:val="center"/>
          </w:tcPr>
          <w:p w14:paraId="58A5F2A4" w14:textId="77777777" w:rsidR="00A366D3" w:rsidRPr="00CA0C1B" w:rsidRDefault="00A366D3" w:rsidP="00A366D3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Технология</w:t>
            </w:r>
          </w:p>
        </w:tc>
        <w:tc>
          <w:tcPr>
            <w:tcW w:w="1134" w:type="dxa"/>
            <w:shd w:val="clear" w:color="auto" w:fill="D9D9D9"/>
          </w:tcPr>
          <w:p w14:paraId="5D6B8132" w14:textId="565944B9" w:rsidR="00A366D3" w:rsidRPr="00CA0C1B" w:rsidRDefault="00A366D3" w:rsidP="00A366D3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11.05-11.45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715A7529" w14:textId="06ED6C97" w:rsidR="00A366D3" w:rsidRPr="00CA0C1B" w:rsidRDefault="00A366D3" w:rsidP="00A366D3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Родной язык (русский)</w:t>
            </w:r>
          </w:p>
        </w:tc>
        <w:tc>
          <w:tcPr>
            <w:tcW w:w="2848" w:type="dxa"/>
            <w:shd w:val="clear" w:color="auto" w:fill="D9D9D9"/>
            <w:vAlign w:val="center"/>
          </w:tcPr>
          <w:p w14:paraId="364DA234" w14:textId="77777777" w:rsidR="00A366D3" w:rsidRPr="00CA0C1B" w:rsidRDefault="00A366D3" w:rsidP="00A366D3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Изобразительное искусство</w:t>
            </w:r>
          </w:p>
        </w:tc>
        <w:tc>
          <w:tcPr>
            <w:tcW w:w="2822" w:type="dxa"/>
            <w:shd w:val="clear" w:color="auto" w:fill="D9D9D9"/>
            <w:vAlign w:val="center"/>
          </w:tcPr>
          <w:p w14:paraId="5B54658D" w14:textId="5BB71F82" w:rsidR="00A366D3" w:rsidRPr="00CA0C1B" w:rsidRDefault="00A366D3" w:rsidP="00A366D3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Литературное чтение</w:t>
            </w:r>
          </w:p>
        </w:tc>
      </w:tr>
      <w:tr w:rsidR="00A366D3" w14:paraId="026BDE40" w14:textId="77777777" w:rsidTr="0024071F">
        <w:trPr>
          <w:trHeight w:val="124"/>
        </w:trPr>
        <w:tc>
          <w:tcPr>
            <w:tcW w:w="0" w:type="auto"/>
            <w:vMerge/>
            <w:vAlign w:val="center"/>
          </w:tcPr>
          <w:p w14:paraId="64D6216F" w14:textId="77777777" w:rsidR="00A366D3" w:rsidRDefault="00A366D3" w:rsidP="00A366D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D9D9D9"/>
          </w:tcPr>
          <w:p w14:paraId="100E3024" w14:textId="11F17AE6" w:rsidR="00A366D3" w:rsidRDefault="00A366D3" w:rsidP="00A366D3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11.55-12.30</w:t>
            </w:r>
          </w:p>
        </w:tc>
        <w:tc>
          <w:tcPr>
            <w:tcW w:w="0" w:type="auto"/>
            <w:shd w:val="clear" w:color="auto" w:fill="D9D9D9"/>
          </w:tcPr>
          <w:p w14:paraId="05CD8920" w14:textId="4A939BB1" w:rsidR="00A366D3" w:rsidRDefault="00A366D3" w:rsidP="00A366D3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2816" w:type="dxa"/>
            <w:shd w:val="clear" w:color="auto" w:fill="D9D9D9"/>
            <w:vAlign w:val="center"/>
          </w:tcPr>
          <w:p w14:paraId="39125662" w14:textId="77777777" w:rsidR="00A366D3" w:rsidRPr="00CA0C1B" w:rsidRDefault="00A366D3" w:rsidP="00A366D3">
            <w:pPr>
              <w:tabs>
                <w:tab w:val="left" w:pos="402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/>
          </w:tcPr>
          <w:p w14:paraId="1E6D74F2" w14:textId="39AE5B6D" w:rsidR="00A366D3" w:rsidRPr="00CA0C1B" w:rsidRDefault="00A366D3" w:rsidP="00A366D3">
            <w:pPr>
              <w:tabs>
                <w:tab w:val="left" w:pos="402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11.55-12.35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0F88CB91" w14:textId="43C7C4A7" w:rsidR="00A366D3" w:rsidRPr="00CA0C1B" w:rsidRDefault="00F523D3" w:rsidP="00A366D3">
            <w:pPr>
              <w:tabs>
                <w:tab w:val="left" w:pos="402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48" w:type="dxa"/>
            <w:shd w:val="clear" w:color="auto" w:fill="D9D9D9"/>
            <w:vAlign w:val="center"/>
          </w:tcPr>
          <w:p w14:paraId="0DF6249D" w14:textId="77777777" w:rsidR="00A366D3" w:rsidRPr="00CA0C1B" w:rsidRDefault="00A366D3" w:rsidP="00A36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lang w:val="uk-UA"/>
              </w:rPr>
              <w:t xml:space="preserve">Основы функциональной грамотности </w:t>
            </w:r>
          </w:p>
          <w:p w14:paraId="36E75195" w14:textId="77777777" w:rsidR="00A366D3" w:rsidRPr="00CA0C1B" w:rsidRDefault="00A366D3" w:rsidP="00A366D3">
            <w:pPr>
              <w:tabs>
                <w:tab w:val="left" w:pos="4029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lang w:val="uk-UA"/>
              </w:rPr>
              <w:t>(внеурочн. деятельность)</w:t>
            </w:r>
          </w:p>
        </w:tc>
        <w:tc>
          <w:tcPr>
            <w:tcW w:w="2822" w:type="dxa"/>
            <w:shd w:val="clear" w:color="auto" w:fill="D9D9D9"/>
            <w:vAlign w:val="center"/>
          </w:tcPr>
          <w:p w14:paraId="6331A3F5" w14:textId="77777777" w:rsidR="00A366D3" w:rsidRPr="00CA0C1B" w:rsidRDefault="00A366D3" w:rsidP="00A366D3">
            <w:pPr>
              <w:tabs>
                <w:tab w:val="left" w:pos="402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A0C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Изобразительное искусство</w:t>
            </w:r>
          </w:p>
        </w:tc>
      </w:tr>
    </w:tbl>
    <w:p w14:paraId="1CB36F60" w14:textId="77777777" w:rsidR="00D20385" w:rsidRDefault="00D20385" w:rsidP="00CA0C1B"/>
    <w:sectPr w:rsidR="00D20385" w:rsidSect="00CA0C1B">
      <w:pgSz w:w="16838" w:h="11906" w:orient="landscape"/>
      <w:pgMar w:top="1140" w:right="1387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4A7A1" w14:textId="77777777" w:rsidR="008C7C6F" w:rsidRDefault="008C7C6F">
      <w:pPr>
        <w:spacing w:line="240" w:lineRule="auto"/>
      </w:pPr>
      <w:r>
        <w:separator/>
      </w:r>
    </w:p>
  </w:endnote>
  <w:endnote w:type="continuationSeparator" w:id="0">
    <w:p w14:paraId="174A572D" w14:textId="77777777" w:rsidR="008C7C6F" w:rsidRDefault="008C7C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749A9" w14:textId="77777777" w:rsidR="008C7C6F" w:rsidRDefault="008C7C6F">
      <w:pPr>
        <w:spacing w:after="0"/>
      </w:pPr>
      <w:r>
        <w:separator/>
      </w:r>
    </w:p>
  </w:footnote>
  <w:footnote w:type="continuationSeparator" w:id="0">
    <w:p w14:paraId="624D8C47" w14:textId="77777777" w:rsidR="008C7C6F" w:rsidRDefault="008C7C6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0385"/>
    <w:rsid w:val="0000137A"/>
    <w:rsid w:val="000A32F8"/>
    <w:rsid w:val="001F4450"/>
    <w:rsid w:val="0024071F"/>
    <w:rsid w:val="002C421D"/>
    <w:rsid w:val="00361DED"/>
    <w:rsid w:val="005864C9"/>
    <w:rsid w:val="005E7F57"/>
    <w:rsid w:val="006540FE"/>
    <w:rsid w:val="00691EB3"/>
    <w:rsid w:val="008C29B5"/>
    <w:rsid w:val="008C7C6F"/>
    <w:rsid w:val="00956373"/>
    <w:rsid w:val="00A366D3"/>
    <w:rsid w:val="00B0033D"/>
    <w:rsid w:val="00B75B93"/>
    <w:rsid w:val="00BC10DB"/>
    <w:rsid w:val="00BD423E"/>
    <w:rsid w:val="00BD5EFE"/>
    <w:rsid w:val="00CA0C1B"/>
    <w:rsid w:val="00D20385"/>
    <w:rsid w:val="00D44990"/>
    <w:rsid w:val="00F1710F"/>
    <w:rsid w:val="00F523D3"/>
    <w:rsid w:val="39EF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120E07"/>
  <w15:docId w15:val="{0B3C54A8-B245-4D3F-9285-AF5FEF3B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44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44990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Инесса</cp:lastModifiedBy>
  <cp:revision>12</cp:revision>
  <cp:lastPrinted>2023-09-15T06:41:00Z</cp:lastPrinted>
  <dcterms:created xsi:type="dcterms:W3CDTF">2023-09-14T17:09:00Z</dcterms:created>
  <dcterms:modified xsi:type="dcterms:W3CDTF">2023-11-30T16:51:00Z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B1AFFA5704964CCF82CB6722CF15033C_12</vt:lpwstr>
  </property>
</Properties>
</file>